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501" w:rsidRDefault="007C2501">
      <w:pPr>
        <w:pStyle w:val="BodyText"/>
        <w:spacing w:before="183"/>
        <w:rPr>
          <w:sz w:val="19"/>
        </w:rPr>
      </w:pPr>
    </w:p>
    <w:p w:rsidR="007C2501" w:rsidRDefault="007C2501">
      <w:pPr>
        <w:ind w:left="736"/>
        <w:rPr>
          <w:rFonts w:ascii="Tahoma" w:hAnsi="Tahoma"/>
          <w:b/>
          <w:sz w:val="19"/>
        </w:rPr>
      </w:pPr>
      <w:r>
        <w:rPr>
          <w:rFonts w:ascii="Tahoma" w:hAnsi="Tahoma"/>
          <w:b/>
          <w:sz w:val="19"/>
        </w:rPr>
        <w:pict>
          <v:group id="docshapegroup42" o:spid="_x0000_s1162" style="position:absolute;left:0;text-align:left;margin-left:37.8pt;margin-top:-9.55pt;width:25.35pt;height:33.2pt;z-index:15746048;mso-position-horizontal-relative:page" coordorigin="756,-191" coordsize="507,664">
            <v:shape id="docshape43" o:spid="_x0000_s1164" style="position:absolute;left:755;top:-191;width:507;height:513" coordorigin="756,-191" coordsize="507,513" path="m1262,-191r-350,l756,-38r,360l1103,322,1262,145r,-336xe" fillcolor="#ed1d2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4" o:spid="_x0000_s1163" type="#_x0000_t75" style="position:absolute;left:863;top:77;width:266;height:396">
              <v:imagedata r:id="rId4" o:title=""/>
            </v:shape>
            <w10:wrap anchorx="page"/>
          </v:group>
        </w:pict>
      </w:r>
      <w:r w:rsidR="00BD4EE4">
        <w:rPr>
          <w:rFonts w:ascii="Tahoma" w:hAnsi="Tahoma"/>
          <w:b/>
          <w:color w:val="231F20"/>
          <w:spacing w:val="-12"/>
          <w:sz w:val="19"/>
        </w:rPr>
        <w:t>KOLEKCIJA</w:t>
      </w:r>
      <w:r w:rsidR="00BD4EE4">
        <w:rPr>
          <w:rFonts w:ascii="Tahoma" w:hAnsi="Tahoma"/>
          <w:b/>
          <w:color w:val="231F20"/>
          <w:spacing w:val="2"/>
          <w:sz w:val="19"/>
        </w:rPr>
        <w:t xml:space="preserve"> </w:t>
      </w:r>
      <w:r w:rsidR="00BD4EE4">
        <w:rPr>
          <w:rFonts w:ascii="Tahoma" w:hAnsi="Tahoma"/>
          <w:b/>
          <w:color w:val="231F20"/>
          <w:spacing w:val="-4"/>
          <w:sz w:val="19"/>
        </w:rPr>
        <w:t>št.1</w:t>
      </w:r>
    </w:p>
    <w:p w:rsidR="007C2501" w:rsidRDefault="007C2501">
      <w:pPr>
        <w:pStyle w:val="BodyText"/>
        <w:spacing w:before="239"/>
        <w:rPr>
          <w:rFonts w:ascii="Tahoma"/>
          <w:b/>
          <w:sz w:val="20"/>
        </w:rPr>
      </w:pPr>
    </w:p>
    <w:p w:rsidR="007C2501" w:rsidRDefault="007C2501">
      <w:pPr>
        <w:pStyle w:val="BodyText"/>
        <w:rPr>
          <w:rFonts w:ascii="Tahoma"/>
          <w:b/>
          <w:sz w:val="20"/>
        </w:rPr>
        <w:sectPr w:rsidR="007C2501">
          <w:pgSz w:w="31660" w:h="11690" w:orient="landscape"/>
          <w:pgMar w:top="520" w:right="708" w:bottom="280" w:left="708" w:header="708" w:footer="708" w:gutter="0"/>
          <w:cols w:space="708"/>
        </w:sectPr>
      </w:pPr>
    </w:p>
    <w:p w:rsidR="007C2501" w:rsidRDefault="007C2501">
      <w:pPr>
        <w:spacing w:before="110"/>
        <w:ind w:left="4676"/>
        <w:rPr>
          <w:rFonts w:ascii="Tahoma"/>
          <w:b/>
          <w:position w:val="1"/>
          <w:sz w:val="15"/>
        </w:rPr>
      </w:pPr>
      <w:r>
        <w:rPr>
          <w:rFonts w:ascii="Tahoma"/>
          <w:b/>
          <w:position w:val="1"/>
          <w:sz w:val="15"/>
        </w:rPr>
        <w:lastRenderedPageBreak/>
        <w:pict>
          <v:group id="docshapegroup45" o:spid="_x0000_s1158" style="position:absolute;left:0;text-align:left;margin-left:37.5pt;margin-top:.9pt;width:220.7pt;height:110.35pt;z-index:15745024;mso-position-horizontal-relative:page" coordorigin="750,18" coordsize="4414,2207">
            <v:shape id="docshape46" o:spid="_x0000_s1161" type="#_x0000_t75" style="position:absolute;left:787;top:54;width:4340;height:2134">
              <v:imagedata r:id="rId5" o:title=""/>
            </v:shape>
            <v:shape id="docshape47" o:spid="_x0000_s1160" style="position:absolute;left:750;top:17;width:4414;height:2207" coordorigin="750,18" coordsize="4414,2207" o:spt="100" adj="0,,0" path="m1174,18r-424,l750,665r3,l1174,18xm5164,1602r-405,623l5164,2225r,-623xe" stroked="f">
              <v:stroke joinstyle="round"/>
              <v:formulas/>
              <v:path arrowok="t" o:connecttype="segments"/>
            </v:shape>
            <v:rect id="docshape48" o:spid="_x0000_s1159" style="position:absolute;left:795;top:63;width:4323;height:2116" filled="f" strokecolor="white" strokeweight="1.60208mm"/>
            <w10:wrap anchorx="page"/>
          </v:group>
        </w:pict>
      </w:r>
      <w:r w:rsidR="00BD4EE4">
        <w:rPr>
          <w:noProof/>
          <w:lang w:eastAsia="sl-SI"/>
        </w:rPr>
        <w:drawing>
          <wp:inline distT="0" distB="0" distL="0" distR="0">
            <wp:extent cx="140202" cy="93928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2" cy="9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EE4">
        <w:rPr>
          <w:rFonts w:ascii="Times New Roman"/>
          <w:spacing w:val="-3"/>
          <w:position w:val="1"/>
          <w:sz w:val="20"/>
        </w:rPr>
        <w:t xml:space="preserve"> </w:t>
      </w:r>
      <w:r w:rsidR="00BD4EE4">
        <w:rPr>
          <w:rFonts w:ascii="Tahoma"/>
          <w:b/>
          <w:color w:val="231F20"/>
          <w:position w:val="1"/>
          <w:sz w:val="15"/>
        </w:rPr>
        <w:t>PINO</w:t>
      </w:r>
    </w:p>
    <w:p w:rsidR="007C2501" w:rsidRDefault="00BD4EE4">
      <w:pPr>
        <w:spacing w:before="3"/>
        <w:ind w:left="4934"/>
        <w:rPr>
          <w:rFonts w:ascii="Tahoma"/>
          <w:b/>
          <w:sz w:val="15"/>
        </w:rPr>
      </w:pPr>
      <w:r>
        <w:rPr>
          <w:rFonts w:ascii="Tahoma"/>
          <w:b/>
          <w:color w:val="231F20"/>
          <w:sz w:val="15"/>
        </w:rPr>
        <w:t>C1</w:t>
      </w:r>
      <w:r>
        <w:rPr>
          <w:rFonts w:ascii="Tahoma"/>
          <w:b/>
          <w:color w:val="231F20"/>
          <w:spacing w:val="-2"/>
          <w:sz w:val="15"/>
        </w:rPr>
        <w:t xml:space="preserve"> </w:t>
      </w:r>
      <w:r>
        <w:rPr>
          <w:rFonts w:ascii="Tahoma"/>
          <w:b/>
          <w:color w:val="231F20"/>
          <w:sz w:val="15"/>
        </w:rPr>
        <w:t>CHIARO</w:t>
      </w:r>
      <w:r>
        <w:rPr>
          <w:rFonts w:ascii="Tahoma"/>
          <w:b/>
          <w:color w:val="231F20"/>
          <w:spacing w:val="-1"/>
          <w:sz w:val="15"/>
        </w:rPr>
        <w:t xml:space="preserve"> </w:t>
      </w:r>
      <w:r>
        <w:rPr>
          <w:rFonts w:ascii="Tahoma"/>
          <w:b/>
          <w:color w:val="231F20"/>
          <w:spacing w:val="-10"/>
          <w:sz w:val="15"/>
        </w:rPr>
        <w:t>R</w:t>
      </w:r>
    </w:p>
    <w:p w:rsidR="007C2501" w:rsidRDefault="00BD4EE4">
      <w:pPr>
        <w:spacing w:before="110" w:line="244" w:lineRule="auto"/>
        <w:ind w:left="4938" w:right="38" w:hanging="262"/>
        <w:rPr>
          <w:rFonts w:ascii="Tahoma"/>
          <w:b/>
          <w:sz w:val="15"/>
        </w:rPr>
      </w:pPr>
      <w:r>
        <w:br w:type="column"/>
      </w:r>
      <w:r>
        <w:rPr>
          <w:noProof/>
          <w:lang w:eastAsia="sl-SI"/>
        </w:rPr>
        <w:lastRenderedPageBreak/>
        <w:drawing>
          <wp:inline distT="0" distB="0" distL="0" distR="0">
            <wp:extent cx="140202" cy="93928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2" cy="9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position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position w:val="1"/>
          <w:sz w:val="15"/>
        </w:rPr>
        <w:t>ABETE</w:t>
      </w:r>
      <w:r>
        <w:rPr>
          <w:rFonts w:ascii="Tahoma"/>
          <w:b/>
          <w:color w:val="231F20"/>
          <w:spacing w:val="-9"/>
          <w:position w:val="1"/>
          <w:sz w:val="15"/>
        </w:rPr>
        <w:t xml:space="preserve"> </w:t>
      </w:r>
      <w:r>
        <w:rPr>
          <w:rFonts w:ascii="Tahoma"/>
          <w:b/>
          <w:color w:val="231F20"/>
          <w:spacing w:val="-2"/>
          <w:position w:val="1"/>
          <w:sz w:val="15"/>
        </w:rPr>
        <w:t xml:space="preserve">AMERICANO </w:t>
      </w:r>
      <w:r>
        <w:rPr>
          <w:rFonts w:ascii="Tahoma"/>
          <w:b/>
          <w:color w:val="231F20"/>
          <w:sz w:val="15"/>
        </w:rPr>
        <w:t>A3 SCURO</w:t>
      </w:r>
    </w:p>
    <w:p w:rsidR="007C2501" w:rsidRDefault="00BD4EE4">
      <w:pPr>
        <w:spacing w:before="110" w:line="244" w:lineRule="auto"/>
        <w:ind w:left="4934" w:hanging="259"/>
        <w:rPr>
          <w:rFonts w:ascii="Tahoma"/>
          <w:b/>
          <w:sz w:val="15"/>
        </w:rPr>
      </w:pPr>
      <w:r>
        <w:br w:type="column"/>
      </w:r>
      <w:r>
        <w:rPr>
          <w:noProof/>
          <w:lang w:eastAsia="sl-SI"/>
        </w:rPr>
        <w:lastRenderedPageBreak/>
        <w:drawing>
          <wp:inline distT="0" distB="0" distL="0" distR="0">
            <wp:extent cx="140203" cy="93928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3" cy="9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position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position w:val="1"/>
          <w:sz w:val="15"/>
        </w:rPr>
        <w:t>CILIEGIO</w:t>
      </w:r>
      <w:r>
        <w:rPr>
          <w:rFonts w:ascii="Tahoma"/>
          <w:b/>
          <w:color w:val="231F20"/>
          <w:spacing w:val="-9"/>
          <w:position w:val="1"/>
          <w:sz w:val="15"/>
        </w:rPr>
        <w:t xml:space="preserve"> </w:t>
      </w:r>
      <w:r>
        <w:rPr>
          <w:rFonts w:ascii="Tahoma"/>
          <w:b/>
          <w:color w:val="231F20"/>
          <w:spacing w:val="-2"/>
          <w:position w:val="1"/>
          <w:sz w:val="15"/>
        </w:rPr>
        <w:t xml:space="preserve">AMERICANO </w:t>
      </w:r>
      <w:r>
        <w:rPr>
          <w:rFonts w:ascii="Tahoma"/>
          <w:b/>
          <w:color w:val="231F20"/>
          <w:sz w:val="15"/>
        </w:rPr>
        <w:t>A1 CHIARO</w:t>
      </w:r>
    </w:p>
    <w:p w:rsidR="007C2501" w:rsidRDefault="00BD4EE4">
      <w:pPr>
        <w:spacing w:before="110" w:line="244" w:lineRule="auto"/>
        <w:ind w:left="4934" w:right="692" w:hanging="258"/>
        <w:rPr>
          <w:rFonts w:ascii="Tahoma"/>
          <w:b/>
          <w:sz w:val="15"/>
        </w:rPr>
      </w:pPr>
      <w:r>
        <w:br w:type="column"/>
      </w:r>
      <w:r>
        <w:rPr>
          <w:noProof/>
          <w:lang w:eastAsia="sl-SI"/>
        </w:rPr>
        <w:lastRenderedPageBreak/>
        <w:drawing>
          <wp:inline distT="0" distB="0" distL="0" distR="0">
            <wp:extent cx="140203" cy="93928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3" cy="9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position w:val="1"/>
          <w:sz w:val="20"/>
        </w:rPr>
        <w:t xml:space="preserve"> </w:t>
      </w:r>
      <w:r>
        <w:rPr>
          <w:rFonts w:ascii="Tahoma"/>
          <w:b/>
          <w:color w:val="231F20"/>
          <w:position w:val="1"/>
          <w:sz w:val="15"/>
        </w:rPr>
        <w:t>NOCE</w:t>
      </w:r>
      <w:r>
        <w:rPr>
          <w:rFonts w:ascii="Tahoma"/>
          <w:b/>
          <w:color w:val="231F20"/>
          <w:spacing w:val="-11"/>
          <w:position w:val="1"/>
          <w:sz w:val="15"/>
        </w:rPr>
        <w:t xml:space="preserve"> </w:t>
      </w:r>
      <w:r>
        <w:rPr>
          <w:rFonts w:ascii="Tahoma"/>
          <w:b/>
          <w:color w:val="231F20"/>
          <w:position w:val="1"/>
          <w:sz w:val="15"/>
        </w:rPr>
        <w:t xml:space="preserve">NAZIONALE </w:t>
      </w:r>
      <w:r>
        <w:rPr>
          <w:rFonts w:ascii="Tahoma"/>
          <w:b/>
          <w:color w:val="231F20"/>
          <w:sz w:val="15"/>
        </w:rPr>
        <w:t>F1 SCURO R</w:t>
      </w:r>
    </w:p>
    <w:p w:rsidR="007C2501" w:rsidRDefault="007C2501">
      <w:pPr>
        <w:spacing w:line="244" w:lineRule="auto"/>
        <w:rPr>
          <w:rFonts w:ascii="Tahoma"/>
          <w:b/>
          <w:sz w:val="15"/>
        </w:rPr>
        <w:sectPr w:rsidR="007C2501">
          <w:type w:val="continuous"/>
          <w:pgSz w:w="31660" w:h="11690" w:orient="landscape"/>
          <w:pgMar w:top="1200" w:right="708" w:bottom="280" w:left="708" w:header="708" w:footer="708" w:gutter="0"/>
          <w:cols w:num="4" w:space="708" w:equalWidth="0">
            <w:col w:w="5968" w:space="1544"/>
            <w:col w:w="6439" w:space="1470"/>
            <w:col w:w="6674" w:space="1150"/>
            <w:col w:w="6999"/>
          </w:cols>
        </w:sectPr>
      </w:pPr>
    </w:p>
    <w:p w:rsidR="007C2501" w:rsidRDefault="007C2501">
      <w:pPr>
        <w:pStyle w:val="BodyText"/>
        <w:rPr>
          <w:rFonts w:ascii="Tahoma"/>
          <w:b/>
          <w:sz w:val="20"/>
        </w:rPr>
      </w:pPr>
    </w:p>
    <w:p w:rsidR="007C2501" w:rsidRDefault="007C2501">
      <w:pPr>
        <w:pStyle w:val="BodyText"/>
        <w:rPr>
          <w:rFonts w:ascii="Tahoma"/>
          <w:b/>
          <w:sz w:val="20"/>
        </w:rPr>
      </w:pPr>
    </w:p>
    <w:p w:rsidR="007C2501" w:rsidRDefault="007C2501">
      <w:pPr>
        <w:pStyle w:val="BodyText"/>
        <w:rPr>
          <w:rFonts w:ascii="Tahoma"/>
          <w:b/>
          <w:sz w:val="20"/>
        </w:rPr>
      </w:pPr>
    </w:p>
    <w:p w:rsidR="007C2501" w:rsidRDefault="007C2501">
      <w:pPr>
        <w:pStyle w:val="BodyText"/>
        <w:spacing w:before="139" w:after="1"/>
        <w:rPr>
          <w:rFonts w:ascii="Tahoma"/>
          <w:b/>
          <w:sz w:val="20"/>
        </w:rPr>
      </w:pPr>
    </w:p>
    <w:p w:rsidR="007C2501" w:rsidRDefault="007C2501">
      <w:pPr>
        <w:tabs>
          <w:tab w:val="left" w:pos="12105"/>
          <w:tab w:val="left" w:pos="20013"/>
          <w:tab w:val="left" w:pos="27832"/>
        </w:tabs>
        <w:ind w:left="4587" w:right="-15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docshapegroup49" o:spid="_x0000_s1154" style="width:118.2pt;height:27.65pt;mso-position-horizontal-relative:char;mso-position-vertical-relative:line" coordsize="2364,553">
            <v:rect id="docshape50" o:spid="_x0000_s1157" style="position:absolute;width:2364;height:553" fillcolor="#e6e7e8" stroked="f"/>
            <v:shape id="docshape51" o:spid="_x0000_s1156" style="position:absolute;width:1527;height:277" coordsize="1527,277" path="m1526,l,,,276r1347,l1526,xe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2" o:spid="_x0000_s1155" type="#_x0000_t202" style="position:absolute;width:2364;height:553" filled="f" stroked="f">
              <v:textbox inset="0,0,0,0">
                <w:txbxContent>
                  <w:p w:rsidR="007C2501" w:rsidRDefault="00BD4EE4">
                    <w:pPr>
                      <w:spacing w:before="53"/>
                      <w:ind w:left="37"/>
                      <w:rPr>
                        <w:sz w:val="15"/>
                      </w:rPr>
                    </w:pPr>
                    <w:r>
                      <w:rPr>
                        <w:color w:val="231F20"/>
                        <w:sz w:val="10"/>
                      </w:rPr>
                      <w:t>KODA:</w:t>
                    </w:r>
                    <w:r>
                      <w:rPr>
                        <w:color w:val="231F20"/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ADPN04</w:t>
                    </w:r>
                  </w:p>
                  <w:p w:rsidR="007C2501" w:rsidRDefault="00BD4EE4">
                    <w:pPr>
                      <w:spacing w:before="78"/>
                      <w:ind w:left="37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2"/>
                        <w:sz w:val="10"/>
                      </w:rPr>
                      <w:t>TIPOLOGIJA:</w:t>
                    </w:r>
                    <w:r>
                      <w:rPr>
                        <w:color w:val="231F20"/>
                        <w:spacing w:val="4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Hrapav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D4EE4">
        <w:rPr>
          <w:rFonts w:ascii="Tahoma"/>
          <w:sz w:val="20"/>
        </w:rPr>
        <w:tab/>
      </w: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docshapegroup53" o:spid="_x0000_s1150" style="width:137.95pt;height:27.65pt;mso-position-horizontal-relative:char;mso-position-vertical-relative:line" coordsize="2759,553">
            <v:rect id="docshape54" o:spid="_x0000_s1153" style="position:absolute;width:2759;height:553" fillcolor="#e6e7e8" stroked="f"/>
            <v:shape id="docshape55" o:spid="_x0000_s1152" style="position:absolute;width:1527;height:277" coordsize="1527,277" path="m1526,l,,,276r1347,l1526,xe" stroked="f">
              <v:path arrowok="t"/>
            </v:shape>
            <v:shape id="docshape56" o:spid="_x0000_s1151" type="#_x0000_t202" style="position:absolute;width:2759;height:553" filled="f" stroked="f">
              <v:textbox inset="0,0,0,0">
                <w:txbxContent>
                  <w:p w:rsidR="007C2501" w:rsidRDefault="00BD4EE4">
                    <w:pPr>
                      <w:spacing w:before="53"/>
                      <w:ind w:left="86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2"/>
                        <w:sz w:val="10"/>
                      </w:rPr>
                      <w:t>KODA:</w:t>
                    </w:r>
                    <w:r>
                      <w:rPr>
                        <w:color w:val="231F20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ADDG02</w:t>
                    </w:r>
                  </w:p>
                  <w:p w:rsidR="007C2501" w:rsidRDefault="00BD4EE4">
                    <w:pPr>
                      <w:spacing w:before="78"/>
                      <w:ind w:left="62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5"/>
                        <w:sz w:val="10"/>
                      </w:rPr>
                      <w:t>TIPOLOGIJA:</w:t>
                    </w:r>
                    <w:r>
                      <w:rPr>
                        <w:color w:val="231F20"/>
                        <w:spacing w:val="11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Gladek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D4EE4">
        <w:rPr>
          <w:rFonts w:ascii="Tahoma"/>
          <w:sz w:val="20"/>
        </w:rPr>
        <w:tab/>
      </w: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docshapegroup57" o:spid="_x0000_s1146" style="width:137.95pt;height:27.65pt;mso-position-horizontal-relative:char;mso-position-vertical-relative:line" coordsize="2759,553">
            <v:rect id="docshape58" o:spid="_x0000_s1149" style="position:absolute;width:2759;height:553" fillcolor="#e6e7e8" stroked="f"/>
            <v:shape id="docshape59" o:spid="_x0000_s1148" style="position:absolute;width:1527;height:277" coordsize="1527,277" path="m1526,l,,,276r1347,l1526,xe" stroked="f">
              <v:path arrowok="t"/>
            </v:shape>
            <v:shape id="docshape60" o:spid="_x0000_s1147" type="#_x0000_t202" style="position:absolute;width:2759;height:553" filled="f" stroked="f">
              <v:textbox inset="0,0,0,0">
                <w:txbxContent>
                  <w:p w:rsidR="007C2501" w:rsidRDefault="00BD4EE4">
                    <w:pPr>
                      <w:spacing w:before="53"/>
                      <w:ind w:left="49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2"/>
                        <w:sz w:val="10"/>
                      </w:rPr>
                      <w:t>KODA:</w:t>
                    </w:r>
                    <w:r>
                      <w:rPr>
                        <w:color w:val="231F20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ADCL05</w:t>
                    </w:r>
                  </w:p>
                  <w:p w:rsidR="007C2501" w:rsidRDefault="00BD4EE4">
                    <w:pPr>
                      <w:spacing w:before="78"/>
                      <w:ind w:left="49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4"/>
                        <w:sz w:val="10"/>
                      </w:rPr>
                      <w:t>TIPOLOGIJA:</w:t>
                    </w:r>
                    <w:r>
                      <w:rPr>
                        <w:color w:val="231F20"/>
                        <w:spacing w:val="13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Gladek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D4EE4">
        <w:rPr>
          <w:rFonts w:ascii="Tahoma"/>
          <w:sz w:val="20"/>
        </w:rPr>
        <w:tab/>
      </w: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docshapegroup61" o:spid="_x0000_s1142" style="width:118.2pt;height:27.65pt;mso-position-horizontal-relative:char;mso-position-vertical-relative:line" coordsize="2364,553">
            <v:rect id="docshape62" o:spid="_x0000_s1145" style="position:absolute;width:2364;height:553" fillcolor="#e6e7e8" stroked="f"/>
            <v:shape id="docshape63" o:spid="_x0000_s1144" style="position:absolute;width:1527;height:277" coordsize="1527,277" path="m1526,l,,,276r1347,l1526,xe" stroked="f">
              <v:path arrowok="t"/>
            </v:shape>
            <v:shape id="docshape64" o:spid="_x0000_s1143" type="#_x0000_t202" style="position:absolute;width:2364;height:553" filled="f" stroked="f">
              <v:textbox inset="0,0,0,0">
                <w:txbxContent>
                  <w:p w:rsidR="007C2501" w:rsidRDefault="00BD4EE4">
                    <w:pPr>
                      <w:spacing w:before="53"/>
                      <w:ind w:left="50"/>
                      <w:rPr>
                        <w:sz w:val="15"/>
                      </w:rPr>
                    </w:pPr>
                    <w:r>
                      <w:rPr>
                        <w:color w:val="231F20"/>
                        <w:sz w:val="10"/>
                      </w:rPr>
                      <w:t>KODA:</w:t>
                    </w:r>
                    <w:r>
                      <w:rPr>
                        <w:color w:val="231F20"/>
                        <w:spacing w:val="11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ADNC07</w:t>
                    </w:r>
                  </w:p>
                  <w:p w:rsidR="007C2501" w:rsidRDefault="00BD4EE4">
                    <w:pPr>
                      <w:spacing w:before="78"/>
                      <w:ind w:left="50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4"/>
                        <w:sz w:val="10"/>
                      </w:rPr>
                      <w:t>TIPOLOGIJA:</w:t>
                    </w:r>
                    <w:r>
                      <w:rPr>
                        <w:color w:val="231F20"/>
                        <w:spacing w:val="13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Hrapav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C2501" w:rsidRDefault="007C2501">
      <w:pPr>
        <w:pStyle w:val="BodyText"/>
        <w:spacing w:before="8"/>
        <w:rPr>
          <w:rFonts w:ascii="Tahoma"/>
          <w:b/>
        </w:rPr>
      </w:pPr>
    </w:p>
    <w:p w:rsidR="007C2501" w:rsidRDefault="007C2501">
      <w:pPr>
        <w:pStyle w:val="BodyText"/>
        <w:rPr>
          <w:rFonts w:ascii="Tahoma"/>
          <w:b/>
        </w:rPr>
        <w:sectPr w:rsidR="007C2501">
          <w:type w:val="continuous"/>
          <w:pgSz w:w="31660" w:h="11690" w:orient="landscape"/>
          <w:pgMar w:top="1200" w:right="708" w:bottom="280" w:left="708" w:header="708" w:footer="708" w:gutter="0"/>
          <w:cols w:space="708"/>
        </w:sectPr>
      </w:pPr>
    </w:p>
    <w:p w:rsidR="007C2501" w:rsidRDefault="007C2501">
      <w:pPr>
        <w:spacing w:before="110"/>
        <w:ind w:left="4676"/>
        <w:rPr>
          <w:rFonts w:ascii="Tahoma"/>
          <w:b/>
          <w:position w:val="1"/>
          <w:sz w:val="15"/>
        </w:rPr>
      </w:pPr>
      <w:r>
        <w:rPr>
          <w:rFonts w:ascii="Tahoma"/>
          <w:b/>
          <w:position w:val="1"/>
          <w:sz w:val="15"/>
        </w:rPr>
        <w:lastRenderedPageBreak/>
        <w:pict>
          <v:group id="docshapegroup65" o:spid="_x0000_s1138" style="position:absolute;left:0;text-align:left;margin-left:1199.75pt;margin-top:-116.8pt;width:220.7pt;height:110.35pt;z-index:-15968256;mso-position-horizontal-relative:page" coordorigin="23995,-2336" coordsize="4414,2207">
            <v:shape id="docshape66" o:spid="_x0000_s1141" type="#_x0000_t75" style="position:absolute;left:24031;top:-2299;width:4341;height:2133">
              <v:imagedata r:id="rId8" o:title=""/>
            </v:shape>
            <v:shape id="docshape67" o:spid="_x0000_s1140" style="position:absolute;left:23995;top:-2337;width:4414;height:2207" coordorigin="23995,-2336" coordsize="4414,2207" o:spt="100" adj="0,,0" path="m24419,-2336r-424,l23995,-1688r3,l24419,-2336xm28409,-752r-405,623l28409,-129r,-623xe" stroked="f">
              <v:stroke joinstyle="round"/>
              <v:formulas/>
              <v:path arrowok="t" o:connecttype="segments"/>
            </v:shape>
            <v:rect id="docshape68" o:spid="_x0000_s1139" style="position:absolute;left:24040;top:-2291;width:4323;height:2116" filled="f" strokecolor="white" strokeweight="1.60208mm"/>
            <w10:wrap anchorx="page"/>
          </v:group>
        </w:pict>
      </w:r>
      <w:r>
        <w:rPr>
          <w:rFonts w:ascii="Tahoma"/>
          <w:b/>
          <w:position w:val="1"/>
          <w:sz w:val="15"/>
        </w:rPr>
        <w:pict>
          <v:group id="docshapegroup69" o:spid="_x0000_s1134" style="position:absolute;left:0;text-align:left;margin-left:409pt;margin-top:-116.8pt;width:220.7pt;height:110.35pt;z-index:-15967744;mso-position-horizontal-relative:page" coordorigin="8180,-2336" coordsize="4414,2207">
            <v:shape id="docshape70" o:spid="_x0000_s1137" type="#_x0000_t75" style="position:absolute;left:8216;top:-2299;width:4341;height:2133">
              <v:imagedata r:id="rId9" o:title=""/>
            </v:shape>
            <v:shape id="docshape71" o:spid="_x0000_s1136" style="position:absolute;left:8179;top:-2337;width:4414;height:2207" coordorigin="8180,-2336" coordsize="4414,2207" o:spt="100" adj="0,,0" path="m8603,-2336r-423,l8180,-1688r3,l8603,-2336xm12593,-752r-404,623l12593,-129r,-623xe" stroked="f">
              <v:stroke joinstyle="round"/>
              <v:formulas/>
              <v:path arrowok="t" o:connecttype="segments"/>
            </v:shape>
            <v:rect id="docshape72" o:spid="_x0000_s1135" style="position:absolute;left:8225;top:-2291;width:4323;height:2116" filled="f" strokecolor="white" strokeweight="1.60208mm"/>
            <w10:wrap anchorx="page"/>
          </v:group>
        </w:pict>
      </w:r>
      <w:r>
        <w:rPr>
          <w:rFonts w:ascii="Tahoma"/>
          <w:b/>
          <w:position w:val="1"/>
          <w:sz w:val="15"/>
        </w:rPr>
        <w:pict>
          <v:group id="docshapegroup73" o:spid="_x0000_s1130" style="position:absolute;left:0;text-align:left;margin-left:804.35pt;margin-top:-116.8pt;width:220.7pt;height:110.35pt;z-index:-15967232;mso-position-horizontal-relative:page" coordorigin="16087,-2336" coordsize="4414,2207">
            <v:shape id="docshape74" o:spid="_x0000_s1133" type="#_x0000_t75" style="position:absolute;left:16124;top:-2299;width:4341;height:2133">
              <v:imagedata r:id="rId10" o:title=""/>
            </v:shape>
            <v:shape id="docshape75" o:spid="_x0000_s1132" style="position:absolute;left:16087;top:-2337;width:4414;height:2207" coordorigin="16087,-2336" coordsize="4414,2207" o:spt="100" adj="0,,0" path="m16511,-2336r-424,l16087,-1688r3,l16511,-2336xm20501,-752r-404,623l20501,-129r,-623xe" stroked="f">
              <v:stroke joinstyle="round"/>
              <v:formulas/>
              <v:path arrowok="t" o:connecttype="segments"/>
            </v:shape>
            <v:rect id="docshape76" o:spid="_x0000_s1131" style="position:absolute;left:16132;top:-2291;width:4323;height:2116" filled="f" strokecolor="white" strokeweight="1.60208mm"/>
            <w10:wrap anchorx="page"/>
          </v:group>
        </w:pict>
      </w:r>
      <w:r>
        <w:rPr>
          <w:rFonts w:ascii="Tahoma"/>
          <w:b/>
          <w:position w:val="1"/>
          <w:sz w:val="15"/>
        </w:rPr>
        <w:pict>
          <v:group id="docshapegroup77" o:spid="_x0000_s1126" style="position:absolute;left:0;text-align:left;margin-left:37.5pt;margin-top:.9pt;width:220.7pt;height:110.35pt;z-index:15742976;mso-position-horizontal-relative:page" coordorigin="750,18" coordsize="4414,2207">
            <v:shape id="docshape78" o:spid="_x0000_s1129" type="#_x0000_t75" style="position:absolute;left:786;top:54;width:4341;height:2134">
              <v:imagedata r:id="rId11" o:title=""/>
            </v:shape>
            <v:shape id="docshape79" o:spid="_x0000_s1128" style="position:absolute;left:750;top:17;width:4414;height:2207" coordorigin="750,18" coordsize="4414,2207" o:spt="100" adj="0,,0" path="m1174,18r-424,l750,665r3,l1174,18xm5164,1602r-405,623l5164,2225r,-623xe" stroked="f">
              <v:stroke joinstyle="round"/>
              <v:formulas/>
              <v:path arrowok="t" o:connecttype="segments"/>
            </v:shape>
            <v:rect id="docshape80" o:spid="_x0000_s1127" style="position:absolute;left:795;top:63;width:4323;height:2116" filled="f" strokecolor="white" strokeweight="1.60208mm"/>
            <w10:wrap anchorx="page"/>
          </v:group>
        </w:pict>
      </w:r>
      <w:r w:rsidR="00BD4EE4">
        <w:rPr>
          <w:noProof/>
          <w:lang w:eastAsia="sl-SI"/>
        </w:rPr>
        <w:drawing>
          <wp:inline distT="0" distB="0" distL="0" distR="0">
            <wp:extent cx="140202" cy="93928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2" cy="9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EE4">
        <w:rPr>
          <w:rFonts w:ascii="Times New Roman"/>
          <w:spacing w:val="-3"/>
          <w:position w:val="1"/>
          <w:sz w:val="20"/>
        </w:rPr>
        <w:t xml:space="preserve"> </w:t>
      </w:r>
      <w:r w:rsidR="00BD4EE4">
        <w:rPr>
          <w:rFonts w:ascii="Tahoma"/>
          <w:b/>
          <w:color w:val="231F20"/>
          <w:position w:val="1"/>
          <w:sz w:val="15"/>
        </w:rPr>
        <w:t>PINO</w:t>
      </w:r>
    </w:p>
    <w:p w:rsidR="007C2501" w:rsidRDefault="00BD4EE4">
      <w:pPr>
        <w:spacing w:before="3"/>
        <w:ind w:left="4934"/>
        <w:rPr>
          <w:rFonts w:ascii="Tahoma"/>
          <w:b/>
          <w:sz w:val="15"/>
        </w:rPr>
      </w:pPr>
      <w:r>
        <w:rPr>
          <w:rFonts w:ascii="Tahoma"/>
          <w:b/>
          <w:color w:val="231F20"/>
          <w:sz w:val="15"/>
        </w:rPr>
        <w:t>C1</w:t>
      </w:r>
      <w:r>
        <w:rPr>
          <w:rFonts w:ascii="Tahoma"/>
          <w:b/>
          <w:color w:val="231F20"/>
          <w:spacing w:val="10"/>
          <w:sz w:val="15"/>
        </w:rPr>
        <w:t xml:space="preserve"> </w:t>
      </w:r>
      <w:r>
        <w:rPr>
          <w:rFonts w:ascii="Tahoma"/>
          <w:b/>
          <w:color w:val="231F20"/>
          <w:spacing w:val="-2"/>
          <w:sz w:val="15"/>
        </w:rPr>
        <w:t>CHIARO</w:t>
      </w:r>
    </w:p>
    <w:p w:rsidR="007C2501" w:rsidRDefault="00BD4EE4">
      <w:pPr>
        <w:spacing w:before="110" w:line="244" w:lineRule="auto"/>
        <w:ind w:left="4934" w:right="38" w:hanging="258"/>
        <w:rPr>
          <w:rFonts w:ascii="Tahoma"/>
          <w:b/>
          <w:sz w:val="15"/>
        </w:rPr>
      </w:pPr>
      <w:r>
        <w:br w:type="column"/>
      </w:r>
      <w:r>
        <w:rPr>
          <w:noProof/>
          <w:lang w:eastAsia="sl-SI"/>
        </w:rPr>
        <w:lastRenderedPageBreak/>
        <w:drawing>
          <wp:inline distT="0" distB="0" distL="0" distR="0">
            <wp:extent cx="140202" cy="93928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2" cy="9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3"/>
          <w:position w:val="1"/>
          <w:sz w:val="20"/>
        </w:rPr>
        <w:t xml:space="preserve"> </w:t>
      </w:r>
      <w:r>
        <w:rPr>
          <w:rFonts w:ascii="Tahoma"/>
          <w:b/>
          <w:color w:val="231F20"/>
          <w:position w:val="1"/>
          <w:sz w:val="15"/>
        </w:rPr>
        <w:t xml:space="preserve">QUERCIA </w:t>
      </w:r>
      <w:r>
        <w:rPr>
          <w:rFonts w:ascii="Tahoma"/>
          <w:b/>
          <w:color w:val="231F20"/>
          <w:spacing w:val="-2"/>
          <w:sz w:val="15"/>
        </w:rPr>
        <w:t>A2</w:t>
      </w:r>
      <w:r>
        <w:rPr>
          <w:rFonts w:ascii="Tahoma"/>
          <w:b/>
          <w:color w:val="231F20"/>
          <w:spacing w:val="-9"/>
          <w:sz w:val="15"/>
        </w:rPr>
        <w:t xml:space="preserve"> </w:t>
      </w:r>
      <w:r>
        <w:rPr>
          <w:rFonts w:ascii="Tahoma"/>
          <w:b/>
          <w:color w:val="231F20"/>
          <w:spacing w:val="-2"/>
          <w:sz w:val="15"/>
        </w:rPr>
        <w:t>MEDIO</w:t>
      </w:r>
      <w:r>
        <w:rPr>
          <w:rFonts w:ascii="Tahoma"/>
          <w:b/>
          <w:color w:val="231F20"/>
          <w:spacing w:val="-9"/>
          <w:sz w:val="15"/>
        </w:rPr>
        <w:t xml:space="preserve"> </w:t>
      </w:r>
      <w:r>
        <w:rPr>
          <w:rFonts w:ascii="Tahoma"/>
          <w:b/>
          <w:color w:val="231F20"/>
          <w:spacing w:val="-2"/>
          <w:sz w:val="15"/>
        </w:rPr>
        <w:t>R</w:t>
      </w:r>
    </w:p>
    <w:p w:rsidR="007C2501" w:rsidRDefault="00BD4EE4">
      <w:pPr>
        <w:spacing w:before="110" w:line="244" w:lineRule="auto"/>
        <w:ind w:left="4934" w:hanging="259"/>
        <w:rPr>
          <w:rFonts w:ascii="Tahoma"/>
          <w:b/>
          <w:sz w:val="15"/>
        </w:rPr>
      </w:pPr>
      <w:r>
        <w:br w:type="column"/>
      </w:r>
      <w:r>
        <w:rPr>
          <w:noProof/>
          <w:lang w:eastAsia="sl-SI"/>
        </w:rPr>
        <w:lastRenderedPageBreak/>
        <w:drawing>
          <wp:inline distT="0" distB="0" distL="0" distR="0">
            <wp:extent cx="140203" cy="93928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3" cy="9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position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position w:val="1"/>
          <w:sz w:val="15"/>
        </w:rPr>
        <w:t>CILIEGIO</w:t>
      </w:r>
      <w:r>
        <w:rPr>
          <w:rFonts w:ascii="Tahoma"/>
          <w:b/>
          <w:color w:val="231F20"/>
          <w:spacing w:val="-9"/>
          <w:position w:val="1"/>
          <w:sz w:val="15"/>
        </w:rPr>
        <w:t xml:space="preserve"> </w:t>
      </w:r>
      <w:r>
        <w:rPr>
          <w:rFonts w:ascii="Tahoma"/>
          <w:b/>
          <w:color w:val="231F20"/>
          <w:spacing w:val="-2"/>
          <w:position w:val="1"/>
          <w:sz w:val="15"/>
        </w:rPr>
        <w:t xml:space="preserve">AMERICANO </w:t>
      </w:r>
      <w:r>
        <w:rPr>
          <w:rFonts w:ascii="Tahoma"/>
          <w:b/>
          <w:color w:val="231F20"/>
          <w:sz w:val="15"/>
        </w:rPr>
        <w:t>A1 SCURO R</w:t>
      </w:r>
    </w:p>
    <w:p w:rsidR="007C2501" w:rsidRDefault="00BD4EE4">
      <w:pPr>
        <w:spacing w:before="109" w:line="244" w:lineRule="auto"/>
        <w:ind w:left="4934" w:right="693" w:hanging="259"/>
        <w:rPr>
          <w:rFonts w:ascii="Tahoma"/>
          <w:b/>
          <w:sz w:val="15"/>
        </w:rPr>
      </w:pPr>
      <w:r>
        <w:br w:type="column"/>
      </w:r>
      <w:r>
        <w:rPr>
          <w:noProof/>
          <w:lang w:eastAsia="sl-SI"/>
        </w:rPr>
        <w:lastRenderedPageBreak/>
        <w:drawing>
          <wp:inline distT="0" distB="0" distL="0" distR="0">
            <wp:extent cx="140203" cy="93928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3" cy="9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position w:val="1"/>
          <w:sz w:val="20"/>
        </w:rPr>
        <w:t xml:space="preserve"> </w:t>
      </w:r>
      <w:r>
        <w:rPr>
          <w:rFonts w:ascii="Tahoma"/>
          <w:b/>
          <w:color w:val="231F20"/>
          <w:position w:val="1"/>
          <w:sz w:val="15"/>
        </w:rPr>
        <w:t>NOCE</w:t>
      </w:r>
      <w:r>
        <w:rPr>
          <w:rFonts w:ascii="Tahoma"/>
          <w:b/>
          <w:color w:val="231F20"/>
          <w:spacing w:val="-11"/>
          <w:position w:val="1"/>
          <w:sz w:val="15"/>
        </w:rPr>
        <w:t xml:space="preserve"> </w:t>
      </w:r>
      <w:r>
        <w:rPr>
          <w:rFonts w:ascii="Tahoma"/>
          <w:b/>
          <w:color w:val="231F20"/>
          <w:position w:val="1"/>
          <w:sz w:val="15"/>
        </w:rPr>
        <w:t xml:space="preserve">NAZIONALE </w:t>
      </w:r>
      <w:r>
        <w:rPr>
          <w:rFonts w:ascii="Tahoma"/>
          <w:b/>
          <w:color w:val="231F20"/>
          <w:sz w:val="15"/>
        </w:rPr>
        <w:t>F1 SCURO</w:t>
      </w:r>
    </w:p>
    <w:p w:rsidR="007C2501" w:rsidRDefault="007C2501">
      <w:pPr>
        <w:spacing w:line="244" w:lineRule="auto"/>
        <w:rPr>
          <w:rFonts w:ascii="Tahoma"/>
          <w:b/>
          <w:sz w:val="15"/>
        </w:rPr>
        <w:sectPr w:rsidR="007C2501">
          <w:type w:val="continuous"/>
          <w:pgSz w:w="31660" w:h="11690" w:orient="landscape"/>
          <w:pgMar w:top="1200" w:right="708" w:bottom="280" w:left="708" w:header="708" w:footer="708" w:gutter="0"/>
          <w:cols w:num="4" w:space="708" w:equalWidth="0">
            <w:col w:w="5835" w:space="1678"/>
            <w:col w:w="5879" w:space="2028"/>
            <w:col w:w="6674" w:space="1151"/>
            <w:col w:w="6999"/>
          </w:cols>
        </w:sectPr>
      </w:pPr>
    </w:p>
    <w:p w:rsidR="007C2501" w:rsidRDefault="007C2501">
      <w:pPr>
        <w:pStyle w:val="BodyText"/>
        <w:rPr>
          <w:rFonts w:ascii="Tahoma"/>
          <w:b/>
          <w:sz w:val="20"/>
        </w:rPr>
      </w:pPr>
    </w:p>
    <w:p w:rsidR="007C2501" w:rsidRDefault="007C2501">
      <w:pPr>
        <w:pStyle w:val="BodyText"/>
        <w:rPr>
          <w:rFonts w:ascii="Tahoma"/>
          <w:b/>
          <w:sz w:val="20"/>
        </w:rPr>
      </w:pPr>
    </w:p>
    <w:p w:rsidR="007C2501" w:rsidRDefault="007C2501">
      <w:pPr>
        <w:pStyle w:val="BodyText"/>
        <w:rPr>
          <w:rFonts w:ascii="Tahoma"/>
          <w:b/>
          <w:sz w:val="20"/>
        </w:rPr>
      </w:pPr>
    </w:p>
    <w:p w:rsidR="007C2501" w:rsidRDefault="007C2501">
      <w:pPr>
        <w:pStyle w:val="BodyText"/>
        <w:spacing w:before="139"/>
        <w:rPr>
          <w:rFonts w:ascii="Tahoma"/>
          <w:b/>
          <w:sz w:val="20"/>
        </w:rPr>
      </w:pPr>
    </w:p>
    <w:p w:rsidR="007C2501" w:rsidRDefault="007C2501">
      <w:pPr>
        <w:tabs>
          <w:tab w:val="left" w:pos="12105"/>
          <w:tab w:val="left" w:pos="20013"/>
          <w:tab w:val="left" w:pos="27832"/>
        </w:tabs>
        <w:ind w:left="4587" w:right="-15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docshapegroup81" o:spid="_x0000_s1122" style="width:118.2pt;height:27.65pt;mso-position-horizontal-relative:char;mso-position-vertical-relative:line" coordsize="2364,553">
            <v:rect id="docshape82" o:spid="_x0000_s1125" style="position:absolute;width:2364;height:553" fillcolor="#e6e7e8" stroked="f"/>
            <v:shape id="docshape83" o:spid="_x0000_s1124" style="position:absolute;width:1527;height:277" coordsize="1527,277" path="m1526,l,,,276r1347,l1526,xe" stroked="f">
              <v:path arrowok="t"/>
            </v:shape>
            <v:shape id="docshape84" o:spid="_x0000_s1123" type="#_x0000_t202" style="position:absolute;width:2364;height:553" filled="f" stroked="f">
              <v:textbox inset="0,0,0,0">
                <w:txbxContent>
                  <w:p w:rsidR="007C2501" w:rsidRDefault="00BD4EE4">
                    <w:pPr>
                      <w:spacing w:before="53"/>
                      <w:ind w:left="89"/>
                      <w:rPr>
                        <w:sz w:val="15"/>
                      </w:rPr>
                    </w:pPr>
                    <w:r>
                      <w:rPr>
                        <w:color w:val="231F20"/>
                        <w:sz w:val="10"/>
                      </w:rPr>
                      <w:t>KODA:</w:t>
                    </w:r>
                    <w:r>
                      <w:rPr>
                        <w:color w:val="231F20"/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ADPN03</w:t>
                    </w:r>
                  </w:p>
                  <w:p w:rsidR="007C2501" w:rsidRDefault="00BD4EE4">
                    <w:pPr>
                      <w:spacing w:before="78"/>
                      <w:ind w:left="37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2"/>
                        <w:sz w:val="10"/>
                      </w:rPr>
                      <w:t>TIPOLOGIJA:</w:t>
                    </w:r>
                    <w:r>
                      <w:rPr>
                        <w:color w:val="231F20"/>
                        <w:spacing w:val="4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Gladek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D4EE4">
        <w:rPr>
          <w:rFonts w:ascii="Tahoma"/>
          <w:sz w:val="20"/>
        </w:rPr>
        <w:tab/>
      </w: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docshapegroup85" o:spid="_x0000_s1118" style="width:137.95pt;height:27.65pt;mso-position-horizontal-relative:char;mso-position-vertical-relative:line" coordsize="2759,553">
            <v:rect id="docshape86" o:spid="_x0000_s1121" style="position:absolute;width:2759;height:553" fillcolor="#e6e7e8" stroked="f"/>
            <v:shape id="docshape87" o:spid="_x0000_s1120" style="position:absolute;width:1527;height:277" coordsize="1527,277" path="m1526,l,,,276r1347,l1526,xe" stroked="f">
              <v:path arrowok="t"/>
            </v:shape>
            <v:shape id="docshape88" o:spid="_x0000_s1119" type="#_x0000_t202" style="position:absolute;width:2759;height:553" filled="f" stroked="f">
              <v:textbox inset="0,0,0,0">
                <w:txbxContent>
                  <w:p w:rsidR="007C2501" w:rsidRDefault="00BD4EE4">
                    <w:pPr>
                      <w:spacing w:before="53"/>
                      <w:ind w:left="49"/>
                      <w:rPr>
                        <w:sz w:val="15"/>
                      </w:rPr>
                    </w:pPr>
                    <w:r>
                      <w:rPr>
                        <w:color w:val="231F20"/>
                        <w:sz w:val="10"/>
                      </w:rPr>
                      <w:t>KODA:</w:t>
                    </w:r>
                    <w:r>
                      <w:rPr>
                        <w:color w:val="231F20"/>
                        <w:spacing w:val="26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ADRN01</w:t>
                    </w:r>
                  </w:p>
                  <w:p w:rsidR="007C2501" w:rsidRDefault="00BD4EE4">
                    <w:pPr>
                      <w:spacing w:before="78"/>
                      <w:ind w:left="49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4"/>
                        <w:sz w:val="10"/>
                      </w:rPr>
                      <w:t>TIPOLOGIJA:</w:t>
                    </w:r>
                    <w:r>
                      <w:rPr>
                        <w:color w:val="231F20"/>
                        <w:spacing w:val="13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Hrapav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D4EE4">
        <w:rPr>
          <w:rFonts w:ascii="Tahoma"/>
          <w:sz w:val="20"/>
        </w:rPr>
        <w:tab/>
      </w: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docshapegroup89" o:spid="_x0000_s1114" style="width:137.95pt;height:27.65pt;mso-position-horizontal-relative:char;mso-position-vertical-relative:line" coordsize="2759,553">
            <v:rect id="docshape90" o:spid="_x0000_s1117" style="position:absolute;width:2759;height:553" fillcolor="#e6e7e8" stroked="f"/>
            <v:shape id="docshape91" o:spid="_x0000_s1116" style="position:absolute;width:1527;height:277" coordsize="1527,277" path="m1526,l,,,276r1347,l1526,xe" stroked="f">
              <v:path arrowok="t"/>
            </v:shape>
            <v:shape id="docshape92" o:spid="_x0000_s1115" type="#_x0000_t202" style="position:absolute;width:2759;height:553" filled="f" stroked="f">
              <v:textbox inset="0,0,0,0">
                <w:txbxContent>
                  <w:p w:rsidR="007C2501" w:rsidRDefault="00BD4EE4">
                    <w:pPr>
                      <w:spacing w:before="53"/>
                      <w:ind w:left="49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2"/>
                        <w:sz w:val="10"/>
                      </w:rPr>
                      <w:t>KODA:</w:t>
                    </w:r>
                    <w:r>
                      <w:rPr>
                        <w:color w:val="231F20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ADCL04</w:t>
                    </w:r>
                  </w:p>
                  <w:p w:rsidR="007C2501" w:rsidRDefault="00BD4EE4">
                    <w:pPr>
                      <w:spacing w:before="78"/>
                      <w:ind w:left="49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4"/>
                        <w:sz w:val="10"/>
                      </w:rPr>
                      <w:t>TIPOLOGIJA:</w:t>
                    </w:r>
                    <w:r>
                      <w:rPr>
                        <w:color w:val="231F20"/>
                        <w:spacing w:val="13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Hrapav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D4EE4">
        <w:rPr>
          <w:rFonts w:ascii="Tahoma"/>
          <w:sz w:val="20"/>
        </w:rPr>
        <w:tab/>
      </w: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docshapegroup93" o:spid="_x0000_s1110" style="width:118.2pt;height:27.65pt;mso-position-horizontal-relative:char;mso-position-vertical-relative:line" coordsize="2364,553">
            <v:rect id="docshape94" o:spid="_x0000_s1113" style="position:absolute;width:2364;height:553" fillcolor="#e6e7e8" stroked="f"/>
            <v:shape id="docshape95" o:spid="_x0000_s1112" style="position:absolute;width:1527;height:277" coordsize="1527,277" path="m1526,l,,,276r1347,l1526,xe" stroked="f">
              <v:path arrowok="t"/>
            </v:shape>
            <v:shape id="docshape96" o:spid="_x0000_s1111" type="#_x0000_t202" style="position:absolute;width:2364;height:553" filled="f" stroked="f">
              <v:textbox inset="0,0,0,0">
                <w:txbxContent>
                  <w:p w:rsidR="007C2501" w:rsidRDefault="00BD4EE4">
                    <w:pPr>
                      <w:spacing w:before="53"/>
                      <w:ind w:left="50"/>
                      <w:rPr>
                        <w:sz w:val="15"/>
                      </w:rPr>
                    </w:pPr>
                    <w:r>
                      <w:rPr>
                        <w:color w:val="231F20"/>
                        <w:sz w:val="10"/>
                      </w:rPr>
                      <w:t>KODA:</w:t>
                    </w:r>
                    <w:r>
                      <w:rPr>
                        <w:color w:val="231F20"/>
                        <w:spacing w:val="11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ADNC06</w:t>
                    </w:r>
                  </w:p>
                  <w:p w:rsidR="007C2501" w:rsidRDefault="00BD4EE4">
                    <w:pPr>
                      <w:spacing w:before="78"/>
                      <w:ind w:left="50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2"/>
                        <w:sz w:val="10"/>
                      </w:rPr>
                      <w:t>TIPOLOGIJA:</w:t>
                    </w:r>
                    <w:r>
                      <w:rPr>
                        <w:color w:val="231F20"/>
                        <w:spacing w:val="4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Gladek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C2501" w:rsidRDefault="007C2501">
      <w:pPr>
        <w:pStyle w:val="BodyText"/>
        <w:spacing w:before="9"/>
        <w:rPr>
          <w:rFonts w:ascii="Tahoma"/>
          <w:b/>
        </w:rPr>
      </w:pPr>
    </w:p>
    <w:p w:rsidR="007C2501" w:rsidRDefault="007C2501">
      <w:pPr>
        <w:pStyle w:val="BodyText"/>
        <w:rPr>
          <w:rFonts w:ascii="Tahoma"/>
          <w:b/>
        </w:rPr>
        <w:sectPr w:rsidR="007C2501">
          <w:type w:val="continuous"/>
          <w:pgSz w:w="31660" w:h="11690" w:orient="landscape"/>
          <w:pgMar w:top="1200" w:right="708" w:bottom="280" w:left="708" w:header="708" w:footer="708" w:gutter="0"/>
          <w:cols w:space="708"/>
        </w:sectPr>
      </w:pPr>
    </w:p>
    <w:p w:rsidR="007C2501" w:rsidRDefault="007C2501">
      <w:pPr>
        <w:spacing w:before="110" w:line="244" w:lineRule="auto"/>
        <w:ind w:left="389" w:hanging="259"/>
        <w:rPr>
          <w:rFonts w:ascii="Tahoma"/>
          <w:b/>
          <w:sz w:val="15"/>
        </w:rPr>
      </w:pPr>
      <w:r>
        <w:rPr>
          <w:rFonts w:ascii="Tahoma"/>
          <w:b/>
          <w:sz w:val="15"/>
        </w:rPr>
        <w:lastRenderedPageBreak/>
        <w:pict>
          <v:group id="docshapegroup97" o:spid="_x0000_s1106" style="position:absolute;left:0;text-align:left;margin-left:1199.75pt;margin-top:-116.8pt;width:220.7pt;height:110.35pt;z-index:-15962624;mso-position-horizontal-relative:page" coordorigin="23995,-2336" coordsize="4414,2207">
            <v:shape id="docshape98" o:spid="_x0000_s1109" type="#_x0000_t75" style="position:absolute;left:24031;top:-2300;width:4341;height:2134">
              <v:imagedata r:id="rId12" o:title=""/>
            </v:shape>
            <v:shape id="docshape99" o:spid="_x0000_s1108" style="position:absolute;left:23995;top:-2337;width:4414;height:2207" coordorigin="23995,-2336" coordsize="4414,2207" o:spt="100" adj="0,,0" path="m24419,-2336r-424,l23995,-1689r3,l24419,-2336xm28409,-753r-405,623l28409,-130r,-623xe" stroked="f">
              <v:stroke joinstyle="round"/>
              <v:formulas/>
              <v:path arrowok="t" o:connecttype="segments"/>
            </v:shape>
            <v:rect id="docshape100" o:spid="_x0000_s1107" style="position:absolute;left:24040;top:-2291;width:4323;height:2116" filled="f" strokecolor="white" strokeweight="1.60208mm"/>
            <w10:wrap anchorx="page"/>
          </v:group>
        </w:pict>
      </w:r>
      <w:r>
        <w:rPr>
          <w:rFonts w:ascii="Tahoma"/>
          <w:b/>
          <w:sz w:val="15"/>
        </w:rPr>
        <w:pict>
          <v:group id="docshapegroup101" o:spid="_x0000_s1102" style="position:absolute;left:0;text-align:left;margin-left:409pt;margin-top:-116.8pt;width:220.7pt;height:110.35pt;z-index:-15962112;mso-position-horizontal-relative:page" coordorigin="8180,-2336" coordsize="4414,2207">
            <v:shape id="docshape102" o:spid="_x0000_s1105" type="#_x0000_t75" style="position:absolute;left:8216;top:-2300;width:4341;height:2134">
              <v:imagedata r:id="rId13" o:title=""/>
            </v:shape>
            <v:shape id="docshape103" o:spid="_x0000_s1104" style="position:absolute;left:8179;top:-2337;width:4414;height:2207" coordorigin="8180,-2336" coordsize="4414,2207" o:spt="100" adj="0,,0" path="m8603,-2336r-423,l8180,-1689r3,l8603,-2336xm12593,-753r-404,623l12593,-130r,-623xe" stroked="f">
              <v:stroke joinstyle="round"/>
              <v:formulas/>
              <v:path arrowok="t" o:connecttype="segments"/>
            </v:shape>
            <v:rect id="docshape104" o:spid="_x0000_s1103" style="position:absolute;left:8225;top:-2291;width:4323;height:2116" filled="f" strokecolor="white" strokeweight="1.60208mm"/>
            <w10:wrap anchorx="page"/>
          </v:group>
        </w:pict>
      </w:r>
      <w:r>
        <w:rPr>
          <w:rFonts w:ascii="Tahoma"/>
          <w:b/>
          <w:sz w:val="15"/>
        </w:rPr>
        <w:pict>
          <v:group id="docshapegroup105" o:spid="_x0000_s1098" style="position:absolute;left:0;text-align:left;margin-left:804.35pt;margin-top:-116.8pt;width:220.7pt;height:110.35pt;z-index:-15961600;mso-position-horizontal-relative:page" coordorigin="16087,-2336" coordsize="4414,2207">
            <v:shape id="docshape106" o:spid="_x0000_s1101" type="#_x0000_t75" style="position:absolute;left:16124;top:-2300;width:4341;height:2134">
              <v:imagedata r:id="rId14" o:title=""/>
            </v:shape>
            <v:shape id="docshape107" o:spid="_x0000_s1100" style="position:absolute;left:16087;top:-2337;width:4414;height:2207" coordorigin="16087,-2336" coordsize="4414,2207" o:spt="100" adj="0,,0" path="m16511,-2336r-424,l16087,-1689r3,l16511,-2336xm20501,-753r-404,623l20501,-130r,-623xe" stroked="f">
              <v:stroke joinstyle="round"/>
              <v:formulas/>
              <v:path arrowok="t" o:connecttype="segments"/>
            </v:shape>
            <v:rect id="docshape108" o:spid="_x0000_s1099" style="position:absolute;left:16132;top:-2291;width:4323;height:2116" filled="f" strokecolor="white" strokeweight="1.60208mm"/>
            <w10:wrap anchorx="page"/>
          </v:group>
        </w:pict>
      </w:r>
      <w:r w:rsidR="00BD4EE4">
        <w:rPr>
          <w:noProof/>
          <w:lang w:eastAsia="sl-SI"/>
        </w:rPr>
        <w:drawing>
          <wp:inline distT="0" distB="0" distL="0" distR="0">
            <wp:extent cx="140203" cy="93928"/>
            <wp:effectExtent l="0" t="0" r="0" b="0"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3" cy="9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EE4">
        <w:rPr>
          <w:rFonts w:ascii="Times New Roman"/>
          <w:spacing w:val="-13"/>
          <w:position w:val="1"/>
          <w:sz w:val="20"/>
        </w:rPr>
        <w:t xml:space="preserve"> </w:t>
      </w:r>
      <w:r w:rsidR="00BD4EE4">
        <w:rPr>
          <w:rFonts w:ascii="Tahoma"/>
          <w:b/>
          <w:color w:val="231F20"/>
          <w:position w:val="1"/>
          <w:sz w:val="15"/>
        </w:rPr>
        <w:t>ABETE</w:t>
      </w:r>
      <w:r w:rsidR="00BD4EE4">
        <w:rPr>
          <w:rFonts w:ascii="Tahoma"/>
          <w:b/>
          <w:color w:val="231F20"/>
          <w:spacing w:val="12"/>
          <w:position w:val="1"/>
          <w:sz w:val="15"/>
        </w:rPr>
        <w:t xml:space="preserve"> </w:t>
      </w:r>
      <w:r w:rsidR="00BD4EE4">
        <w:rPr>
          <w:rFonts w:ascii="Tahoma"/>
          <w:b/>
          <w:color w:val="231F20"/>
          <w:position w:val="1"/>
          <w:sz w:val="15"/>
        </w:rPr>
        <w:t xml:space="preserve">AMERICANO </w:t>
      </w:r>
      <w:r w:rsidR="00BD4EE4">
        <w:rPr>
          <w:rFonts w:ascii="Tahoma"/>
          <w:b/>
          <w:color w:val="231F20"/>
          <w:sz w:val="15"/>
        </w:rPr>
        <w:t>A3 CHIARO R</w:t>
      </w:r>
    </w:p>
    <w:p w:rsidR="007C2501" w:rsidRDefault="00BD4EE4">
      <w:pPr>
        <w:spacing w:before="110" w:line="244" w:lineRule="auto"/>
        <w:ind w:left="389" w:right="38" w:hanging="259"/>
        <w:rPr>
          <w:rFonts w:ascii="Tahoma"/>
          <w:b/>
          <w:sz w:val="15"/>
        </w:rPr>
      </w:pPr>
      <w:r>
        <w:br w:type="column"/>
      </w:r>
      <w:r>
        <w:rPr>
          <w:noProof/>
          <w:lang w:eastAsia="sl-SI"/>
        </w:rPr>
        <w:lastRenderedPageBreak/>
        <w:drawing>
          <wp:inline distT="0" distB="0" distL="0" distR="0">
            <wp:extent cx="140203" cy="93928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3" cy="9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3"/>
          <w:position w:val="1"/>
          <w:sz w:val="20"/>
        </w:rPr>
        <w:t xml:space="preserve"> </w:t>
      </w:r>
      <w:r>
        <w:rPr>
          <w:rFonts w:ascii="Tahoma"/>
          <w:b/>
          <w:color w:val="231F20"/>
          <w:position w:val="1"/>
          <w:sz w:val="15"/>
        </w:rPr>
        <w:t xml:space="preserve">CASTAGNO </w:t>
      </w:r>
      <w:r>
        <w:rPr>
          <w:rFonts w:ascii="Tahoma"/>
          <w:b/>
          <w:color w:val="231F20"/>
          <w:sz w:val="15"/>
        </w:rPr>
        <w:t>C2</w:t>
      </w:r>
      <w:r>
        <w:rPr>
          <w:rFonts w:ascii="Tahoma"/>
          <w:b/>
          <w:color w:val="231F20"/>
          <w:spacing w:val="-1"/>
          <w:sz w:val="15"/>
        </w:rPr>
        <w:t xml:space="preserve"> </w:t>
      </w:r>
      <w:r>
        <w:rPr>
          <w:rFonts w:ascii="Tahoma"/>
          <w:b/>
          <w:color w:val="231F20"/>
          <w:sz w:val="15"/>
        </w:rPr>
        <w:t xml:space="preserve">SCURO </w:t>
      </w:r>
      <w:r>
        <w:rPr>
          <w:rFonts w:ascii="Tahoma"/>
          <w:b/>
          <w:color w:val="231F20"/>
          <w:spacing w:val="-20"/>
          <w:sz w:val="15"/>
        </w:rPr>
        <w:t>R</w:t>
      </w:r>
    </w:p>
    <w:p w:rsidR="007C2501" w:rsidRDefault="00BD4EE4">
      <w:pPr>
        <w:spacing w:before="110" w:line="244" w:lineRule="auto"/>
        <w:ind w:left="389" w:right="38" w:hanging="259"/>
        <w:rPr>
          <w:rFonts w:ascii="Tahoma"/>
          <w:b/>
          <w:sz w:val="15"/>
        </w:rPr>
      </w:pPr>
      <w:r>
        <w:br w:type="column"/>
      </w:r>
      <w:r>
        <w:rPr>
          <w:noProof/>
          <w:lang w:eastAsia="sl-SI"/>
        </w:rPr>
        <w:lastRenderedPageBreak/>
        <w:drawing>
          <wp:inline distT="0" distB="0" distL="0" distR="0">
            <wp:extent cx="140203" cy="93928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3" cy="9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"/>
          <w:position w:val="1"/>
          <w:sz w:val="20"/>
        </w:rPr>
        <w:t xml:space="preserve"> </w:t>
      </w:r>
      <w:r>
        <w:rPr>
          <w:rFonts w:ascii="Tahoma"/>
          <w:b/>
          <w:color w:val="231F20"/>
          <w:position w:val="1"/>
          <w:sz w:val="15"/>
        </w:rPr>
        <w:t>CILIEGIO</w:t>
      </w:r>
      <w:r>
        <w:rPr>
          <w:rFonts w:ascii="Tahoma"/>
          <w:b/>
          <w:color w:val="231F20"/>
          <w:spacing w:val="-11"/>
          <w:position w:val="1"/>
          <w:sz w:val="15"/>
        </w:rPr>
        <w:t xml:space="preserve"> </w:t>
      </w:r>
      <w:r>
        <w:rPr>
          <w:rFonts w:ascii="Tahoma"/>
          <w:b/>
          <w:color w:val="231F20"/>
          <w:position w:val="1"/>
          <w:sz w:val="15"/>
        </w:rPr>
        <w:t xml:space="preserve">AMERICANO </w:t>
      </w:r>
      <w:r>
        <w:rPr>
          <w:rFonts w:ascii="Tahoma"/>
          <w:b/>
          <w:color w:val="231F20"/>
          <w:sz w:val="15"/>
        </w:rPr>
        <w:t>A1 SCURO</w:t>
      </w:r>
    </w:p>
    <w:p w:rsidR="007C2501" w:rsidRDefault="00BD4EE4">
      <w:pPr>
        <w:spacing w:before="110" w:line="244" w:lineRule="auto"/>
        <w:ind w:left="389" w:right="5268" w:hanging="259"/>
        <w:rPr>
          <w:rFonts w:ascii="Tahoma"/>
          <w:b/>
          <w:sz w:val="15"/>
        </w:rPr>
      </w:pPr>
      <w:r>
        <w:br w:type="column"/>
      </w:r>
      <w:r>
        <w:rPr>
          <w:noProof/>
          <w:lang w:eastAsia="sl-SI"/>
        </w:rPr>
        <w:lastRenderedPageBreak/>
        <w:drawing>
          <wp:inline distT="0" distB="0" distL="0" distR="0">
            <wp:extent cx="140202" cy="93928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2" cy="9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0"/>
          <w:position w:val="1"/>
          <w:sz w:val="20"/>
        </w:rPr>
        <w:t xml:space="preserve"> </w:t>
      </w:r>
      <w:r>
        <w:rPr>
          <w:rFonts w:ascii="Tahoma"/>
          <w:b/>
          <w:color w:val="231F20"/>
          <w:position w:val="1"/>
          <w:sz w:val="15"/>
        </w:rPr>
        <w:t>NOCE</w:t>
      </w:r>
      <w:r>
        <w:rPr>
          <w:rFonts w:ascii="Tahoma"/>
          <w:b/>
          <w:color w:val="231F20"/>
          <w:spacing w:val="-3"/>
          <w:position w:val="1"/>
          <w:sz w:val="15"/>
        </w:rPr>
        <w:t xml:space="preserve"> </w:t>
      </w:r>
      <w:r>
        <w:rPr>
          <w:rFonts w:ascii="Tahoma"/>
          <w:b/>
          <w:color w:val="231F20"/>
          <w:position w:val="1"/>
          <w:sz w:val="15"/>
        </w:rPr>
        <w:t xml:space="preserve">JUGLANS </w:t>
      </w:r>
      <w:r>
        <w:rPr>
          <w:rFonts w:ascii="Tahoma"/>
          <w:b/>
          <w:color w:val="231F20"/>
          <w:sz w:val="15"/>
        </w:rPr>
        <w:t>B2 SCURO R</w:t>
      </w:r>
    </w:p>
    <w:p w:rsidR="007C2501" w:rsidRDefault="007C2501">
      <w:pPr>
        <w:spacing w:line="244" w:lineRule="auto"/>
        <w:rPr>
          <w:rFonts w:ascii="Tahoma"/>
          <w:b/>
          <w:sz w:val="15"/>
        </w:rPr>
        <w:sectPr w:rsidR="007C2501">
          <w:type w:val="continuous"/>
          <w:pgSz w:w="31660" w:h="11690" w:orient="landscape"/>
          <w:pgMar w:top="1200" w:right="708" w:bottom="280" w:left="708" w:header="708" w:footer="708" w:gutter="0"/>
          <w:cols w:num="4" w:space="708" w:equalWidth="0">
            <w:col w:w="1933" w:space="5496"/>
            <w:col w:w="1341" w:space="6567"/>
            <w:col w:w="2173" w:space="5735"/>
            <w:col w:w="6999"/>
          </w:cols>
        </w:sectPr>
      </w:pPr>
    </w:p>
    <w:p w:rsidR="007C2501" w:rsidRDefault="007C2501">
      <w:pPr>
        <w:pStyle w:val="BodyText"/>
        <w:rPr>
          <w:rFonts w:ascii="Tahoma"/>
          <w:b/>
          <w:sz w:val="20"/>
        </w:rPr>
      </w:pPr>
    </w:p>
    <w:p w:rsidR="007C2501" w:rsidRDefault="007C2501">
      <w:pPr>
        <w:pStyle w:val="BodyText"/>
        <w:rPr>
          <w:rFonts w:ascii="Tahoma"/>
          <w:b/>
          <w:sz w:val="20"/>
        </w:rPr>
      </w:pPr>
    </w:p>
    <w:p w:rsidR="007C2501" w:rsidRDefault="007C2501">
      <w:pPr>
        <w:pStyle w:val="BodyText"/>
        <w:rPr>
          <w:rFonts w:ascii="Tahoma"/>
          <w:b/>
          <w:sz w:val="20"/>
        </w:rPr>
      </w:pPr>
    </w:p>
    <w:p w:rsidR="007C2501" w:rsidRDefault="007C2501">
      <w:pPr>
        <w:pStyle w:val="BodyText"/>
        <w:spacing w:before="139" w:after="1"/>
        <w:rPr>
          <w:rFonts w:ascii="Tahoma"/>
          <w:b/>
          <w:sz w:val="20"/>
        </w:rPr>
      </w:pPr>
    </w:p>
    <w:p w:rsidR="007C2501" w:rsidRDefault="007C2501">
      <w:pPr>
        <w:tabs>
          <w:tab w:val="left" w:pos="7471"/>
          <w:tab w:val="left" w:pos="15379"/>
          <w:tab w:val="left" w:pos="23287"/>
        </w:tabs>
        <w:ind w:left="42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docshapegroup109" o:spid="_x0000_s1094" style="width:118.2pt;height:27.65pt;mso-position-horizontal-relative:char;mso-position-vertical-relative:line" coordsize="2364,553">
            <v:rect id="docshape110" o:spid="_x0000_s1097" style="position:absolute;width:2364;height:553" fillcolor="#e6e7e8" stroked="f"/>
            <v:shape id="docshape111" o:spid="_x0000_s1096" style="position:absolute;width:1527;height:277" coordsize="1527,277" path="m1526,l,,,276r1347,l1526,xe" stroked="f">
              <v:path arrowok="t"/>
            </v:shape>
            <v:shape id="docshape112" o:spid="_x0000_s1095" type="#_x0000_t202" style="position:absolute;width:2364;height:553" filled="f" stroked="f">
              <v:textbox inset="0,0,0,0">
                <w:txbxContent>
                  <w:p w:rsidR="007C2501" w:rsidRDefault="00BD4EE4">
                    <w:pPr>
                      <w:spacing w:before="54"/>
                      <w:ind w:left="37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2"/>
                        <w:sz w:val="10"/>
                      </w:rPr>
                      <w:t>KODA:</w:t>
                    </w:r>
                    <w:r>
                      <w:rPr>
                        <w:color w:val="231F20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ADDG04</w:t>
                    </w:r>
                  </w:p>
                  <w:p w:rsidR="007C2501" w:rsidRDefault="00BD4EE4">
                    <w:pPr>
                      <w:spacing w:before="77"/>
                      <w:ind w:left="37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2"/>
                        <w:sz w:val="10"/>
                      </w:rPr>
                      <w:t>TIPOLOGIJA:</w:t>
                    </w:r>
                    <w:r>
                      <w:rPr>
                        <w:color w:val="231F20"/>
                        <w:spacing w:val="4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Hrapav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D4EE4">
        <w:rPr>
          <w:rFonts w:ascii="Tahoma"/>
          <w:sz w:val="20"/>
        </w:rPr>
        <w:tab/>
      </w: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docshapegroup113" o:spid="_x0000_s1090" style="width:137.95pt;height:27.65pt;mso-position-horizontal-relative:char;mso-position-vertical-relative:line" coordsize="2759,553">
            <v:rect id="docshape114" o:spid="_x0000_s1093" style="position:absolute;width:2759;height:553" fillcolor="#e6e7e8" stroked="f"/>
            <v:shape id="docshape115" o:spid="_x0000_s1092" style="position:absolute;width:1527;height:277" coordsize="1527,277" path="m1526,l,,,276r1347,l1526,xe" stroked="f">
              <v:path arrowok="t"/>
            </v:shape>
            <v:shape id="docshape116" o:spid="_x0000_s1091" type="#_x0000_t202" style="position:absolute;width:2759;height:553" filled="f" stroked="f">
              <v:textbox inset="0,0,0,0">
                <w:txbxContent>
                  <w:p w:rsidR="007C2501" w:rsidRDefault="00BD4EE4">
                    <w:pPr>
                      <w:spacing w:before="54"/>
                      <w:ind w:left="50"/>
                      <w:rPr>
                        <w:sz w:val="15"/>
                      </w:rPr>
                    </w:pPr>
                    <w:r>
                      <w:rPr>
                        <w:color w:val="231F20"/>
                        <w:sz w:val="10"/>
                      </w:rPr>
                      <w:t>KODA:</w:t>
                    </w:r>
                    <w:r>
                      <w:rPr>
                        <w:color w:val="231F20"/>
                        <w:spacing w:val="-5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ADCS02</w:t>
                    </w:r>
                  </w:p>
                  <w:p w:rsidR="007C2501" w:rsidRDefault="00BD4EE4">
                    <w:pPr>
                      <w:spacing w:before="77"/>
                      <w:ind w:left="50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4"/>
                        <w:sz w:val="10"/>
                      </w:rPr>
                      <w:t>TIPOLOGIJA:</w:t>
                    </w:r>
                    <w:r>
                      <w:rPr>
                        <w:color w:val="231F20"/>
                        <w:spacing w:val="13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Hrapav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D4EE4">
        <w:rPr>
          <w:rFonts w:ascii="Tahoma"/>
          <w:sz w:val="20"/>
        </w:rPr>
        <w:tab/>
      </w: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docshapegroup117" o:spid="_x0000_s1086" style="width:137.95pt;height:27.65pt;mso-position-horizontal-relative:char;mso-position-vertical-relative:line" coordsize="2759,553">
            <v:rect id="docshape118" o:spid="_x0000_s1089" style="position:absolute;width:2759;height:553" fillcolor="#e6e7e8" stroked="f"/>
            <v:shape id="docshape119" o:spid="_x0000_s1088" style="position:absolute;width:1463;height:277" coordsize="1463,277" path="m1462,l,,,276r1283,l1462,xe" stroked="f">
              <v:path arrowok="t"/>
            </v:shape>
            <v:shape id="docshape120" o:spid="_x0000_s1087" type="#_x0000_t202" style="position:absolute;width:2759;height:553" filled="f" stroked="f">
              <v:textbox inset="0,0,0,0">
                <w:txbxContent>
                  <w:p w:rsidR="007C2501" w:rsidRDefault="00BD4EE4">
                    <w:pPr>
                      <w:spacing w:before="54"/>
                      <w:ind w:left="50"/>
                      <w:rPr>
                        <w:sz w:val="15"/>
                      </w:rPr>
                    </w:pPr>
                    <w:r>
                      <w:rPr>
                        <w:color w:val="231F20"/>
                        <w:sz w:val="10"/>
                      </w:rPr>
                      <w:t>KODA:</w:t>
                    </w:r>
                    <w:r>
                      <w:rPr>
                        <w:color w:val="231F20"/>
                        <w:spacing w:val="-5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ADCL03</w:t>
                    </w:r>
                  </w:p>
                  <w:p w:rsidR="007C2501" w:rsidRDefault="00BD4EE4">
                    <w:pPr>
                      <w:spacing w:before="77"/>
                      <w:ind w:left="50"/>
                      <w:rPr>
                        <w:sz w:val="15"/>
                      </w:rPr>
                    </w:pPr>
                    <w:r>
                      <w:rPr>
                        <w:color w:val="231F20"/>
                        <w:sz w:val="10"/>
                      </w:rPr>
                      <w:t>TIPOLOGIJA:</w:t>
                    </w:r>
                    <w:r>
                      <w:rPr>
                        <w:color w:val="231F20"/>
                        <w:spacing w:val="5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Gladek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D4EE4">
        <w:rPr>
          <w:rFonts w:ascii="Tahoma"/>
          <w:sz w:val="20"/>
        </w:rPr>
        <w:tab/>
      </w: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docshapegroup121" o:spid="_x0000_s1082" style="width:118.2pt;height:27.65pt;mso-position-horizontal-relative:char;mso-position-vertical-relative:line" coordsize="2364,553">
            <v:rect id="docshape122" o:spid="_x0000_s1085" style="position:absolute;width:2364;height:553" fillcolor="#e6e7e8" stroked="f"/>
            <v:shape id="docshape123" o:spid="_x0000_s1084" style="position:absolute;width:1527;height:277" coordsize="1527,277" path="m1526,l,,,276r1347,l1526,xe" stroked="f">
              <v:path arrowok="t"/>
            </v:shape>
            <v:shape id="docshape124" o:spid="_x0000_s1083" type="#_x0000_t202" style="position:absolute;width:2364;height:553" filled="f" stroked="f">
              <v:textbox inset="0,0,0,0">
                <w:txbxContent>
                  <w:p w:rsidR="007C2501" w:rsidRDefault="00BD4EE4">
                    <w:pPr>
                      <w:spacing w:before="54"/>
                      <w:ind w:left="50"/>
                      <w:rPr>
                        <w:sz w:val="15"/>
                      </w:rPr>
                    </w:pPr>
                    <w:r>
                      <w:rPr>
                        <w:color w:val="231F20"/>
                        <w:sz w:val="10"/>
                      </w:rPr>
                      <w:t>KODA:</w:t>
                    </w:r>
                    <w:r>
                      <w:rPr>
                        <w:color w:val="231F20"/>
                        <w:spacing w:val="6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ADNC02</w:t>
                    </w:r>
                  </w:p>
                  <w:p w:rsidR="007C2501" w:rsidRDefault="00BD4EE4">
                    <w:pPr>
                      <w:spacing w:before="77"/>
                      <w:ind w:left="50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4"/>
                        <w:sz w:val="10"/>
                      </w:rPr>
                      <w:t>TIPOLOGIJA:</w:t>
                    </w:r>
                    <w:r>
                      <w:rPr>
                        <w:color w:val="231F20"/>
                        <w:spacing w:val="13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Hrapav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C2501" w:rsidRDefault="007C2501">
      <w:pPr>
        <w:pStyle w:val="BodyText"/>
        <w:spacing w:before="8"/>
        <w:rPr>
          <w:rFonts w:ascii="Tahoma"/>
          <w:b/>
        </w:rPr>
      </w:pPr>
    </w:p>
    <w:p w:rsidR="007C2501" w:rsidRDefault="007C2501">
      <w:pPr>
        <w:pStyle w:val="BodyText"/>
        <w:rPr>
          <w:rFonts w:ascii="Tahoma"/>
          <w:b/>
        </w:rPr>
        <w:sectPr w:rsidR="007C2501">
          <w:type w:val="continuous"/>
          <w:pgSz w:w="31660" w:h="11690" w:orient="landscape"/>
          <w:pgMar w:top="1200" w:right="708" w:bottom="280" w:left="708" w:header="708" w:footer="708" w:gutter="0"/>
          <w:cols w:space="708"/>
        </w:sectPr>
      </w:pPr>
    </w:p>
    <w:p w:rsidR="007C2501" w:rsidRDefault="007C2501">
      <w:pPr>
        <w:spacing w:before="110" w:line="244" w:lineRule="auto"/>
        <w:ind w:left="389" w:hanging="259"/>
        <w:rPr>
          <w:rFonts w:ascii="Tahoma"/>
          <w:b/>
          <w:sz w:val="15"/>
        </w:rPr>
      </w:pPr>
      <w:r>
        <w:rPr>
          <w:rFonts w:ascii="Tahoma"/>
          <w:b/>
          <w:sz w:val="15"/>
        </w:rPr>
        <w:lastRenderedPageBreak/>
        <w:pict>
          <v:group id="docshapegroup125" o:spid="_x0000_s1078" style="position:absolute;left:0;text-align:left;margin-left:162.55pt;margin-top:-116.8pt;width:220.7pt;height:110.35pt;z-index:-15965184;mso-position-horizontal-relative:page" coordorigin="3251,-2336" coordsize="4414,2207">
            <v:shape id="docshape126" o:spid="_x0000_s1081" type="#_x0000_t75" style="position:absolute;left:3287;top:-2300;width:4341;height:2134">
              <v:imagedata r:id="rId16" o:title=""/>
            </v:shape>
            <v:shape id="docshape127" o:spid="_x0000_s1080" style="position:absolute;left:3251;top:-2337;width:4414;height:2207" coordorigin="3251,-2336" coordsize="4414,2207" o:spt="100" adj="0,,0" path="m3675,-2336r-424,l3251,-1688r3,l3675,-2336xm7665,-752r-405,623l7665,-129r,-623xe" stroked="f">
              <v:stroke joinstyle="round"/>
              <v:formulas/>
              <v:path arrowok="t" o:connecttype="segments"/>
            </v:shape>
            <v:rect id="docshape128" o:spid="_x0000_s1079" style="position:absolute;left:3296;top:-2291;width:4323;height:2116" filled="f" strokecolor="white" strokeweight="1.60208mm"/>
            <w10:wrap anchorx="page"/>
          </v:group>
        </w:pict>
      </w:r>
      <w:r>
        <w:rPr>
          <w:rFonts w:ascii="Tahoma"/>
          <w:b/>
          <w:sz w:val="15"/>
        </w:rPr>
        <w:pict>
          <v:group id="docshapegroup129" o:spid="_x0000_s1074" style="position:absolute;left:0;text-align:left;margin-left:1324.8pt;margin-top:-116.8pt;width:220.7pt;height:110.35pt;z-index:15741440;mso-position-horizontal-relative:page" coordorigin="26496,-2336" coordsize="4414,2207">
            <v:shape id="docshape130" o:spid="_x0000_s1077" type="#_x0000_t75" style="position:absolute;left:26533;top:-2300;width:4341;height:2134">
              <v:imagedata r:id="rId17" o:title=""/>
            </v:shape>
            <v:shape id="docshape131" o:spid="_x0000_s1076" style="position:absolute;left:26496;top:-2337;width:4414;height:2207" coordorigin="26496,-2336" coordsize="4414,2207" o:spt="100" adj="0,,0" path="m26920,-2336r-424,l26496,-1688r3,l26920,-2336xm30910,-752r-405,623l30910,-129r,-623xe" stroked="f">
              <v:stroke joinstyle="round"/>
              <v:formulas/>
              <v:path arrowok="t" o:connecttype="segments"/>
            </v:shape>
            <v:rect id="docshape132" o:spid="_x0000_s1075" style="position:absolute;left:26541;top:-2291;width:4323;height:2116" filled="f" strokecolor="white" strokeweight="1.60208mm"/>
            <w10:wrap anchorx="page"/>
          </v:group>
        </w:pict>
      </w:r>
      <w:r>
        <w:rPr>
          <w:rFonts w:ascii="Tahoma"/>
          <w:b/>
          <w:sz w:val="15"/>
        </w:rPr>
        <w:pict>
          <v:group id="docshapegroup133" o:spid="_x0000_s1070" style="position:absolute;left:0;text-align:left;margin-left:557.95pt;margin-top:-116.8pt;width:220.7pt;height:110.35pt;z-index:-15964160;mso-position-horizontal-relative:page" coordorigin="11159,-2336" coordsize="4414,2207">
            <v:shape id="docshape134" o:spid="_x0000_s1073" type="#_x0000_t75" style="position:absolute;left:11195;top:-2300;width:4341;height:2134">
              <v:imagedata r:id="rId18" o:title=""/>
            </v:shape>
            <v:shape id="docshape135" o:spid="_x0000_s1072" style="position:absolute;left:11158;top:-2337;width:4414;height:2207" coordorigin="11159,-2336" coordsize="4414,2207" o:spt="100" adj="0,,0" path="m11582,-2336r-423,l11159,-1688r3,l11582,-2336xm15573,-752r-405,623l15573,-129r,-623xe" stroked="f">
              <v:stroke joinstyle="round"/>
              <v:formulas/>
              <v:path arrowok="t" o:connecttype="segments"/>
            </v:shape>
            <v:rect id="docshape136" o:spid="_x0000_s1071" style="position:absolute;left:11204;top:-2291;width:4323;height:2116" filled="f" strokecolor="white" strokeweight="1.60208mm"/>
            <w10:wrap anchorx="page"/>
          </v:group>
        </w:pict>
      </w:r>
      <w:r>
        <w:rPr>
          <w:rFonts w:ascii="Tahoma"/>
          <w:b/>
          <w:sz w:val="15"/>
        </w:rPr>
        <w:pict>
          <v:group id="docshapegroup137" o:spid="_x0000_s1066" style="position:absolute;left:0;text-align:left;margin-left:953.35pt;margin-top:-116.8pt;width:220.7pt;height:110.35pt;z-index:-15963648;mso-position-horizontal-relative:page" coordorigin="19067,-2336" coordsize="4414,2207">
            <v:shape id="docshape138" o:spid="_x0000_s1069" type="#_x0000_t75" style="position:absolute;left:19103;top:-2300;width:4341;height:2134">
              <v:imagedata r:id="rId19" o:title=""/>
            </v:shape>
            <v:shape id="docshape139" o:spid="_x0000_s1068" style="position:absolute;left:19066;top:-2337;width:4414;height:2207" coordorigin="19067,-2336" coordsize="4414,2207" o:spt="100" adj="0,,0" path="m19490,-2336r-423,l19067,-1688r3,l19490,-2336xm23480,-752r-404,623l23480,-129r,-623xe" stroked="f">
              <v:stroke joinstyle="round"/>
              <v:formulas/>
              <v:path arrowok="t" o:connecttype="segments"/>
            </v:shape>
            <v:rect id="docshape140" o:spid="_x0000_s1067" style="position:absolute;left:19112;top:-2291;width:4323;height:2116" filled="f" strokecolor="white" strokeweight="1.60208mm"/>
            <w10:wrap anchorx="page"/>
          </v:group>
        </w:pict>
      </w:r>
      <w:r w:rsidR="00BD4EE4">
        <w:rPr>
          <w:noProof/>
          <w:lang w:eastAsia="sl-SI"/>
        </w:rPr>
        <w:drawing>
          <wp:inline distT="0" distB="0" distL="0" distR="0">
            <wp:extent cx="140203" cy="93928"/>
            <wp:effectExtent l="0" t="0" r="0" b="0"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3" cy="9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EE4">
        <w:rPr>
          <w:rFonts w:ascii="Times New Roman"/>
          <w:spacing w:val="-13"/>
          <w:position w:val="1"/>
          <w:sz w:val="20"/>
        </w:rPr>
        <w:t xml:space="preserve"> </w:t>
      </w:r>
      <w:r w:rsidR="00BD4EE4">
        <w:rPr>
          <w:rFonts w:ascii="Tahoma"/>
          <w:b/>
          <w:color w:val="231F20"/>
          <w:position w:val="1"/>
          <w:sz w:val="15"/>
        </w:rPr>
        <w:t>ABETE</w:t>
      </w:r>
      <w:r w:rsidR="00BD4EE4">
        <w:rPr>
          <w:rFonts w:ascii="Tahoma"/>
          <w:b/>
          <w:color w:val="231F20"/>
          <w:spacing w:val="12"/>
          <w:position w:val="1"/>
          <w:sz w:val="15"/>
        </w:rPr>
        <w:t xml:space="preserve"> </w:t>
      </w:r>
      <w:r w:rsidR="00BD4EE4">
        <w:rPr>
          <w:rFonts w:ascii="Tahoma"/>
          <w:b/>
          <w:color w:val="231F20"/>
          <w:position w:val="1"/>
          <w:sz w:val="15"/>
        </w:rPr>
        <w:t xml:space="preserve">AMERICANO </w:t>
      </w:r>
      <w:r w:rsidR="00BD4EE4">
        <w:rPr>
          <w:rFonts w:ascii="Tahoma"/>
          <w:b/>
          <w:color w:val="231F20"/>
          <w:sz w:val="15"/>
        </w:rPr>
        <w:t>A3 CHIARO</w:t>
      </w:r>
    </w:p>
    <w:p w:rsidR="007C2501" w:rsidRDefault="00BD4EE4">
      <w:pPr>
        <w:spacing w:before="110" w:line="244" w:lineRule="auto"/>
        <w:ind w:left="389" w:right="38" w:hanging="259"/>
        <w:rPr>
          <w:rFonts w:ascii="Tahoma"/>
          <w:b/>
          <w:sz w:val="15"/>
        </w:rPr>
      </w:pPr>
      <w:r>
        <w:br w:type="column"/>
      </w:r>
      <w:r>
        <w:rPr>
          <w:noProof/>
          <w:lang w:eastAsia="sl-SI"/>
        </w:rPr>
        <w:lastRenderedPageBreak/>
        <w:drawing>
          <wp:inline distT="0" distB="0" distL="0" distR="0">
            <wp:extent cx="140203" cy="93928"/>
            <wp:effectExtent l="0" t="0" r="0" b="0"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3" cy="9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position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position w:val="1"/>
          <w:sz w:val="15"/>
        </w:rPr>
        <w:t>CILIEGIO</w:t>
      </w:r>
      <w:r>
        <w:rPr>
          <w:rFonts w:ascii="Tahoma"/>
          <w:b/>
          <w:color w:val="231F20"/>
          <w:spacing w:val="-9"/>
          <w:position w:val="1"/>
          <w:sz w:val="15"/>
        </w:rPr>
        <w:t xml:space="preserve"> </w:t>
      </w:r>
      <w:r>
        <w:rPr>
          <w:rFonts w:ascii="Tahoma"/>
          <w:b/>
          <w:color w:val="231F20"/>
          <w:spacing w:val="-2"/>
          <w:position w:val="1"/>
          <w:sz w:val="15"/>
        </w:rPr>
        <w:t xml:space="preserve">AMERICANO </w:t>
      </w:r>
      <w:r>
        <w:rPr>
          <w:rFonts w:ascii="Tahoma"/>
          <w:b/>
          <w:color w:val="231F20"/>
          <w:sz w:val="15"/>
        </w:rPr>
        <w:t>A1 CHIARO R</w:t>
      </w:r>
    </w:p>
    <w:p w:rsidR="007C2501" w:rsidRDefault="00BD4EE4">
      <w:pPr>
        <w:spacing w:before="110" w:line="244" w:lineRule="auto"/>
        <w:ind w:left="389" w:right="5406" w:hanging="259"/>
        <w:rPr>
          <w:rFonts w:ascii="Tahoma"/>
          <w:b/>
          <w:sz w:val="15"/>
        </w:rPr>
      </w:pPr>
      <w:r>
        <w:br w:type="column"/>
      </w:r>
      <w:r>
        <w:rPr>
          <w:noProof/>
          <w:lang w:eastAsia="sl-SI"/>
        </w:rPr>
        <w:lastRenderedPageBreak/>
        <w:drawing>
          <wp:inline distT="0" distB="0" distL="0" distR="0">
            <wp:extent cx="140202" cy="93928"/>
            <wp:effectExtent l="0" t="0" r="0" b="0"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2" cy="9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0"/>
          <w:position w:val="1"/>
          <w:sz w:val="20"/>
        </w:rPr>
        <w:t xml:space="preserve"> </w:t>
      </w:r>
      <w:r>
        <w:rPr>
          <w:rFonts w:ascii="Tahoma"/>
          <w:b/>
          <w:color w:val="231F20"/>
          <w:position w:val="1"/>
          <w:sz w:val="15"/>
        </w:rPr>
        <w:t>NOCE</w:t>
      </w:r>
      <w:r>
        <w:rPr>
          <w:rFonts w:ascii="Tahoma"/>
          <w:b/>
          <w:color w:val="231F20"/>
          <w:spacing w:val="-3"/>
          <w:position w:val="1"/>
          <w:sz w:val="15"/>
        </w:rPr>
        <w:t xml:space="preserve"> </w:t>
      </w:r>
      <w:r>
        <w:rPr>
          <w:rFonts w:ascii="Tahoma"/>
          <w:b/>
          <w:color w:val="231F20"/>
          <w:position w:val="1"/>
          <w:sz w:val="15"/>
        </w:rPr>
        <w:t xml:space="preserve">JUGLANS </w:t>
      </w:r>
      <w:r>
        <w:rPr>
          <w:rFonts w:ascii="Tahoma"/>
          <w:b/>
          <w:color w:val="231F20"/>
          <w:sz w:val="15"/>
        </w:rPr>
        <w:t>B2 SCURO</w:t>
      </w:r>
    </w:p>
    <w:p w:rsidR="007C2501" w:rsidRDefault="007C2501">
      <w:pPr>
        <w:spacing w:line="244" w:lineRule="auto"/>
        <w:rPr>
          <w:rFonts w:ascii="Tahoma"/>
          <w:b/>
          <w:sz w:val="15"/>
        </w:rPr>
        <w:sectPr w:rsidR="007C2501">
          <w:type w:val="continuous"/>
          <w:pgSz w:w="31660" w:h="11690" w:orient="landscape"/>
          <w:pgMar w:top="1200" w:right="708" w:bottom="280" w:left="708" w:header="708" w:footer="708" w:gutter="0"/>
          <w:cols w:num="3" w:space="708" w:equalWidth="0">
            <w:col w:w="1933" w:space="5496"/>
            <w:col w:w="2129" w:space="13687"/>
            <w:col w:w="6999"/>
          </w:cols>
        </w:sectPr>
      </w:pPr>
    </w:p>
    <w:p w:rsidR="007C2501" w:rsidRDefault="007C2501">
      <w:pPr>
        <w:pStyle w:val="BodyText"/>
        <w:rPr>
          <w:rFonts w:ascii="Tahoma"/>
          <w:b/>
          <w:sz w:val="20"/>
        </w:rPr>
      </w:pPr>
      <w:r>
        <w:rPr>
          <w:rFonts w:ascii="Tahoma"/>
          <w:b/>
          <w:sz w:val="20"/>
        </w:rPr>
        <w:lastRenderedPageBreak/>
        <w:pict>
          <v:group id="docshapegroup141" o:spid="_x0000_s1054" style="position:absolute;margin-left:155.8pt;margin-top:26.45pt;width:1427.2pt;height:50.8pt;z-index:15737344;mso-position-horizontal-relative:page;mso-position-vertical-relative:page" coordorigin="3116,529" coordsize="28544,1016">
            <v:shape id="docshape142" o:spid="_x0000_s1065" style="position:absolute;left:3116;top:750;width:28544;height:603" coordorigin="3116,750" coordsize="28544,603" path="m31660,750r-28152,l3116,1353r28544,l31660,750xe" fillcolor="#ed1d24" stroked="f">
              <v:path arrowok="t"/>
            </v:shape>
            <v:shape id="docshape143" o:spid="_x0000_s1064" type="#_x0000_t75" style="position:absolute;left:25498;top:750;width:6148;height:603">
              <v:imagedata r:id="rId22" o:title=""/>
            </v:shape>
            <v:rect id="docshape144" o:spid="_x0000_s1063" style="position:absolute;left:31461;top:566;width:184;height:979" stroked="f"/>
            <v:rect id="docshape145" o:spid="_x0000_s1062" style="position:absolute;left:3976;top:529;width:177;height:766" stroked="f"/>
            <v:shape id="docshape146" o:spid="_x0000_s1061" type="#_x0000_t75" style="position:absolute;left:16087;top:1146;width:221;height:148">
              <v:imagedata r:id="rId23" o:title=""/>
            </v:shape>
            <v:shape id="docshape147" o:spid="_x0000_s1060" type="#_x0000_t75" style="position:absolute;left:23995;top:1146;width:221;height:148">
              <v:imagedata r:id="rId24" o:title=""/>
            </v:shape>
            <v:shape id="docshape148" o:spid="_x0000_s1059" type="#_x0000_t75" style="position:absolute;left:8179;top:1146;width:221;height:148">
              <v:imagedata r:id="rId23" o:title=""/>
            </v:shape>
            <v:shape id="docshape149" o:spid="_x0000_s1058" type="#_x0000_t202" style="position:absolute;left:4318;top:1085;width:1429;height:255" filled="f" stroked="f">
              <v:textbox inset="0,0,0,0">
                <w:txbxContent>
                  <w:p w:rsidR="007C2501" w:rsidRDefault="00BD4EE4">
                    <w:pPr>
                      <w:spacing w:before="8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VEČJA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7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20"/>
                      </w:rPr>
                      <w:t>IZBIRA</w:t>
                    </w:r>
                  </w:p>
                </w:txbxContent>
              </v:textbox>
            </v:shape>
            <v:shape id="docshape150" o:spid="_x0000_s1057" type="#_x0000_t202" style="position:absolute;left:8511;top:1085;width:1245;height:255" filled="f" stroked="f">
              <v:textbox inset="0,0,0,0">
                <w:txbxContent>
                  <w:p w:rsidR="007C2501" w:rsidRDefault="00BD4EE4">
                    <w:pPr>
                      <w:spacing w:before="8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20"/>
                      </w:rPr>
                      <w:t>REALISTIČEN</w:t>
                    </w:r>
                  </w:p>
                </w:txbxContent>
              </v:textbox>
            </v:shape>
            <v:shape id="docshape151" o:spid="_x0000_s1056" type="#_x0000_t202" style="position:absolute;left:16398;top:1085;width:1136;height:255" filled="f" stroked="f">
              <v:textbox inset="0,0,0,0">
                <w:txbxContent>
                  <w:p w:rsidR="007C2501" w:rsidRDefault="00BD4EE4">
                    <w:pPr>
                      <w:spacing w:before="8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pacing w:val="-2"/>
                        <w:w w:val="105"/>
                        <w:sz w:val="20"/>
                      </w:rPr>
                      <w:t>HOMOGEN</w:t>
                    </w:r>
                  </w:p>
                </w:txbxContent>
              </v:textbox>
            </v:shape>
            <v:shape id="docshape152" o:spid="_x0000_s1055" type="#_x0000_t202" style="position:absolute;left:24331;top:1085;width:1860;height:255" filled="f" stroked="f">
              <v:textbox inset="0,0,0,0">
                <w:txbxContent>
                  <w:p w:rsidR="007C2501" w:rsidRDefault="00BD4EE4">
                    <w:pPr>
                      <w:spacing w:before="8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20"/>
                      </w:rPr>
                      <w:t>VISOKA</w:t>
                    </w:r>
                    <w:r>
                      <w:rPr>
                        <w:rFonts w:ascii="Tahoma"/>
                        <w:b/>
                        <w:color w:val="FFFFFF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spacing w:val="-2"/>
                        <w:w w:val="90"/>
                        <w:sz w:val="20"/>
                      </w:rPr>
                      <w:t>KVALITETA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C2501" w:rsidRDefault="007C2501">
      <w:pPr>
        <w:pStyle w:val="BodyText"/>
        <w:rPr>
          <w:rFonts w:ascii="Tahoma"/>
          <w:b/>
          <w:sz w:val="20"/>
        </w:rPr>
      </w:pPr>
    </w:p>
    <w:p w:rsidR="007C2501" w:rsidRDefault="007C2501">
      <w:pPr>
        <w:pStyle w:val="BodyText"/>
        <w:rPr>
          <w:rFonts w:ascii="Tahoma"/>
          <w:b/>
          <w:sz w:val="20"/>
        </w:rPr>
      </w:pPr>
    </w:p>
    <w:p w:rsidR="007C2501" w:rsidRDefault="007C2501">
      <w:pPr>
        <w:pStyle w:val="BodyText"/>
        <w:spacing w:before="139" w:after="1"/>
        <w:rPr>
          <w:rFonts w:ascii="Tahoma"/>
          <w:b/>
          <w:sz w:val="20"/>
        </w:rPr>
      </w:pPr>
    </w:p>
    <w:p w:rsidR="007C2501" w:rsidRDefault="007C2501">
      <w:pPr>
        <w:tabs>
          <w:tab w:val="left" w:pos="7471"/>
          <w:tab w:val="left" w:pos="23287"/>
        </w:tabs>
        <w:ind w:left="42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docshapegroup153" o:spid="_x0000_s1050" style="width:118.2pt;height:27.65pt;mso-position-horizontal-relative:char;mso-position-vertical-relative:line" coordsize="2364,553">
            <v:rect id="docshape154" o:spid="_x0000_s1053" style="position:absolute;width:2364;height:553" fillcolor="#e6e7e8" stroked="f"/>
            <v:shape id="docshape155" o:spid="_x0000_s1052" style="position:absolute;width:1527;height:277" coordsize="1527,277" path="m1526,l,,,276r1347,l1526,xe" stroked="f">
              <v:path arrowok="t"/>
            </v:shape>
            <v:shape id="docshape156" o:spid="_x0000_s1051" type="#_x0000_t202" style="position:absolute;width:2364;height:553" filled="f" stroked="f">
              <v:textbox inset="0,0,0,0">
                <w:txbxContent>
                  <w:p w:rsidR="007C2501" w:rsidRDefault="00BD4EE4">
                    <w:pPr>
                      <w:spacing w:before="54"/>
                      <w:ind w:left="37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2"/>
                        <w:sz w:val="10"/>
                      </w:rPr>
                      <w:t>KODA:</w:t>
                    </w:r>
                    <w:r>
                      <w:rPr>
                        <w:color w:val="231F20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ADDG03</w:t>
                    </w:r>
                  </w:p>
                  <w:p w:rsidR="007C2501" w:rsidRDefault="00BD4EE4">
                    <w:pPr>
                      <w:spacing w:before="77"/>
                      <w:ind w:left="89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4"/>
                        <w:sz w:val="10"/>
                      </w:rPr>
                      <w:t>TIPOLOGIJA:</w:t>
                    </w:r>
                    <w:r>
                      <w:rPr>
                        <w:color w:val="231F20"/>
                        <w:spacing w:val="14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Gladek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D4EE4">
        <w:rPr>
          <w:rFonts w:ascii="Tahoma"/>
          <w:sz w:val="20"/>
        </w:rPr>
        <w:tab/>
      </w: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docshapegroup157" o:spid="_x0000_s1046" style="width:137.95pt;height:27.65pt;mso-position-horizontal-relative:char;mso-position-vertical-relative:line" coordsize="2759,553">
            <v:rect id="docshape158" o:spid="_x0000_s1049" style="position:absolute;width:2759;height:553" fillcolor="#e6e7e8" stroked="f"/>
            <v:shape id="docshape159" o:spid="_x0000_s1048" style="position:absolute;width:1527;height:277" coordsize="1527,277" path="m1526,l,,,276r1347,l1526,xe" stroked="f">
              <v:path arrowok="t"/>
            </v:shape>
            <v:shape id="docshape160" o:spid="_x0000_s1047" type="#_x0000_t202" style="position:absolute;width:2759;height:553" filled="f" stroked="f">
              <v:textbox inset="0,0,0,0">
                <w:txbxContent>
                  <w:p w:rsidR="007C2501" w:rsidRDefault="00BD4EE4">
                    <w:pPr>
                      <w:spacing w:before="54"/>
                      <w:ind w:left="50"/>
                      <w:rPr>
                        <w:sz w:val="15"/>
                      </w:rPr>
                    </w:pPr>
                    <w:r>
                      <w:rPr>
                        <w:color w:val="231F20"/>
                        <w:sz w:val="10"/>
                      </w:rPr>
                      <w:t>KODA:</w:t>
                    </w:r>
                    <w:r>
                      <w:rPr>
                        <w:color w:val="231F20"/>
                        <w:spacing w:val="27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ADCL06</w:t>
                    </w:r>
                  </w:p>
                  <w:p w:rsidR="007C2501" w:rsidRDefault="00BD4EE4">
                    <w:pPr>
                      <w:spacing w:before="77"/>
                      <w:ind w:left="50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4"/>
                        <w:sz w:val="10"/>
                      </w:rPr>
                      <w:t>TIPOLOGIJA:</w:t>
                    </w:r>
                    <w:r>
                      <w:rPr>
                        <w:color w:val="231F20"/>
                        <w:spacing w:val="13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Hrapav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D4EE4">
        <w:rPr>
          <w:rFonts w:ascii="Tahoma"/>
          <w:sz w:val="20"/>
        </w:rPr>
        <w:tab/>
      </w: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docshapegroup161" o:spid="_x0000_s1042" style="width:118.2pt;height:27.65pt;mso-position-horizontal-relative:char;mso-position-vertical-relative:line" coordsize="2364,553">
            <v:rect id="docshape162" o:spid="_x0000_s1045" style="position:absolute;width:2364;height:553" fillcolor="#e6e7e8" stroked="f"/>
            <v:shape id="docshape163" o:spid="_x0000_s1044" style="position:absolute;width:1527;height:277" coordsize="1527,277" path="m1526,l,,,276r1347,l1526,xe" stroked="f">
              <v:path arrowok="t"/>
            </v:shape>
            <v:shape id="docshape164" o:spid="_x0000_s1043" type="#_x0000_t202" style="position:absolute;width:2364;height:553" filled="f" stroked="f">
              <v:textbox inset="0,0,0,0">
                <w:txbxContent>
                  <w:p w:rsidR="007C2501" w:rsidRDefault="00BD4EE4">
                    <w:pPr>
                      <w:spacing w:before="54"/>
                      <w:ind w:left="50"/>
                      <w:rPr>
                        <w:sz w:val="15"/>
                      </w:rPr>
                    </w:pPr>
                    <w:r>
                      <w:rPr>
                        <w:color w:val="231F20"/>
                        <w:sz w:val="10"/>
                      </w:rPr>
                      <w:t>KODA:</w:t>
                    </w:r>
                    <w:r>
                      <w:rPr>
                        <w:color w:val="231F20"/>
                        <w:spacing w:val="6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ADNC01</w:t>
                    </w:r>
                  </w:p>
                  <w:p w:rsidR="007C2501" w:rsidRDefault="00BD4EE4">
                    <w:pPr>
                      <w:spacing w:before="77"/>
                      <w:ind w:left="50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4"/>
                        <w:sz w:val="10"/>
                      </w:rPr>
                      <w:t>TIPOLOGIJA:</w:t>
                    </w:r>
                    <w:r>
                      <w:rPr>
                        <w:color w:val="231F20"/>
                        <w:spacing w:val="13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Gladek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C2501" w:rsidRDefault="007C2501">
      <w:pPr>
        <w:pStyle w:val="BodyText"/>
        <w:rPr>
          <w:rFonts w:ascii="Tahoma"/>
          <w:b/>
          <w:sz w:val="7"/>
        </w:rPr>
      </w:pPr>
    </w:p>
    <w:p w:rsidR="007C2501" w:rsidRDefault="007C2501">
      <w:pPr>
        <w:pStyle w:val="BodyText"/>
        <w:spacing w:before="4"/>
        <w:rPr>
          <w:rFonts w:ascii="Tahoma"/>
          <w:b/>
          <w:sz w:val="7"/>
        </w:rPr>
      </w:pPr>
    </w:p>
    <w:p w:rsidR="007C2501" w:rsidRDefault="007C2501">
      <w:pPr>
        <w:ind w:left="-1" w:right="2932"/>
        <w:jc w:val="center"/>
        <w:rPr>
          <w:i/>
          <w:sz w:val="7"/>
        </w:rPr>
      </w:pPr>
      <w:r>
        <w:rPr>
          <w:i/>
          <w:sz w:val="7"/>
        </w:rPr>
        <w:pict>
          <v:group id="docshapegroup165" o:spid="_x0000_s1038" style="position:absolute;left:0;text-align:left;margin-left:162.55pt;margin-top:-116pt;width:220.7pt;height:110.35pt;z-index:-15966720;mso-position-horizontal-relative:page" coordorigin="3251,-2320" coordsize="4414,2207">
            <v:shape id="docshape166" o:spid="_x0000_s1041" type="#_x0000_t75" style="position:absolute;left:3287;top:-2284;width:4341;height:2134">
              <v:imagedata r:id="rId25" o:title=""/>
            </v:shape>
            <v:shape id="docshape167" o:spid="_x0000_s1040" style="position:absolute;left:3251;top:-2321;width:4414;height:2207" coordorigin="3251,-2320" coordsize="4414,2207" o:spt="100" adj="0,,0" path="m3675,-2320r-424,l3251,-1672r3,l3675,-2320xm7665,-736r-405,623l7665,-113r,-623xe" stroked="f">
              <v:stroke joinstyle="round"/>
              <v:formulas/>
              <v:path arrowok="t" o:connecttype="segments"/>
            </v:shape>
            <v:rect id="docshape168" o:spid="_x0000_s1039" style="position:absolute;left:3296;top:-2275;width:4323;height:2116" filled="f" strokecolor="white" strokeweight="1.60208mm"/>
            <w10:wrap anchorx="page"/>
          </v:group>
        </w:pict>
      </w:r>
      <w:r>
        <w:rPr>
          <w:i/>
          <w:sz w:val="7"/>
        </w:rPr>
        <w:pict>
          <v:group id="docshapegroup169" o:spid="_x0000_s1034" style="position:absolute;left:0;text-align:left;margin-left:1324.8pt;margin-top:-116pt;width:220.7pt;height:110.35pt;z-index:15739904;mso-position-horizontal-relative:page" coordorigin="26496,-2320" coordsize="4414,2207">
            <v:shape id="docshape170" o:spid="_x0000_s1037" type="#_x0000_t75" style="position:absolute;left:26533;top:-2284;width:4341;height:2134">
              <v:imagedata r:id="rId26" o:title=""/>
            </v:shape>
            <v:shape id="docshape171" o:spid="_x0000_s1036" style="position:absolute;left:26496;top:-2321;width:4414;height:2207" coordorigin="26496,-2320" coordsize="4414,2207" o:spt="100" adj="0,,0" path="m26920,-2320r-424,l26496,-1672r3,l26920,-2320xm30910,-736r-405,623l30910,-113r,-623xe" stroked="f">
              <v:stroke joinstyle="round"/>
              <v:formulas/>
              <v:path arrowok="t" o:connecttype="segments"/>
            </v:shape>
            <v:rect id="docshape172" o:spid="_x0000_s1035" style="position:absolute;left:26541;top:-2275;width:4323;height:2116" filled="f" strokecolor="white" strokeweight="1.60208mm"/>
            <w10:wrap anchorx="page"/>
          </v:group>
        </w:pict>
      </w:r>
      <w:r>
        <w:rPr>
          <w:i/>
          <w:sz w:val="7"/>
        </w:rPr>
        <w:pict>
          <v:group id="docshapegroup173" o:spid="_x0000_s1030" style="position:absolute;left:0;text-align:left;margin-left:557.95pt;margin-top:-116pt;width:220.7pt;height:110.35pt;z-index:-15965696;mso-position-horizontal-relative:page" coordorigin="11159,-2320" coordsize="4414,2207">
            <v:shape id="docshape174" o:spid="_x0000_s1033" type="#_x0000_t75" style="position:absolute;left:11195;top:-2284;width:4341;height:2134">
              <v:imagedata r:id="rId27" o:title=""/>
            </v:shape>
            <v:shape id="docshape175" o:spid="_x0000_s1032" style="position:absolute;left:11158;top:-2321;width:4414;height:2207" coordorigin="11159,-2320" coordsize="4414,2207" o:spt="100" adj="0,,0" path="m11582,-2320r-423,l11159,-1672r3,l11582,-2320xm15573,-736r-405,623l15573,-113r,-623xe" stroked="f">
              <v:stroke joinstyle="round"/>
              <v:formulas/>
              <v:path arrowok="t" o:connecttype="segments"/>
            </v:shape>
            <v:rect id="docshape176" o:spid="_x0000_s1031" style="position:absolute;left:11204;top:-2275;width:4323;height:2116" filled="f" strokecolor="white" strokeweight="1.60208mm"/>
            <w10:wrap anchorx="page"/>
          </v:group>
        </w:pict>
      </w:r>
      <w:r>
        <w:rPr>
          <w:i/>
          <w:sz w:val="7"/>
        </w:rPr>
        <w:pict>
          <v:group id="docshapegroup177" o:spid="_x0000_s1026" style="position:absolute;left:0;text-align:left;margin-left:804.35pt;margin-top:-116pt;width:369.65pt;height:110.35pt;z-index:-15960576;mso-position-horizontal-relative:page" coordorigin="16087,-2320" coordsize="7393,2207">
            <v:shape id="docshape178" o:spid="_x0000_s1029" type="#_x0000_t75" style="position:absolute;left:16167;top:-2280;width:7262;height:2134">
              <v:imagedata r:id="rId28" o:title=""/>
            </v:shape>
            <v:shape id="docshape179" o:spid="_x0000_s1028" style="position:absolute;left:16087;top:-2321;width:7393;height:2207" coordorigin="16087,-2320" coordsize="7393,2207" o:spt="100" adj="0,,0" path="m16511,-2320r-424,l16087,-1672r3,l16511,-2320xm23480,-761r-3,l23056,-113r424,l23480,-761xe" stroked="f">
              <v:stroke joinstyle="round"/>
              <v:formulas/>
              <v:path arrowok="t" o:connecttype="segments"/>
            </v:shape>
            <v:rect id="docshape180" o:spid="_x0000_s1027" style="position:absolute;left:16132;top:-2275;width:7303;height:2116" filled="f" strokecolor="white" strokeweight="1.60208mm"/>
            <w10:wrap anchorx="page"/>
          </v:group>
        </w:pict>
      </w:r>
      <w:r w:rsidR="00BD4EE4">
        <w:rPr>
          <w:i/>
          <w:color w:val="231F20"/>
          <w:sz w:val="7"/>
        </w:rPr>
        <w:t>BARVNI</w:t>
      </w:r>
      <w:r w:rsidR="00BD4EE4">
        <w:rPr>
          <w:i/>
          <w:color w:val="231F20"/>
          <w:spacing w:val="19"/>
          <w:sz w:val="7"/>
        </w:rPr>
        <w:t xml:space="preserve"> </w:t>
      </w:r>
      <w:r w:rsidR="00BD4EE4">
        <w:rPr>
          <w:i/>
          <w:color w:val="231F20"/>
          <w:sz w:val="7"/>
        </w:rPr>
        <w:t>ODTENKI</w:t>
      </w:r>
      <w:r w:rsidR="00BD4EE4">
        <w:rPr>
          <w:i/>
          <w:color w:val="231F20"/>
          <w:spacing w:val="19"/>
          <w:sz w:val="7"/>
        </w:rPr>
        <w:t xml:space="preserve"> </w:t>
      </w:r>
      <w:r w:rsidR="00BD4EE4">
        <w:rPr>
          <w:i/>
          <w:color w:val="231F20"/>
          <w:sz w:val="7"/>
        </w:rPr>
        <w:t>SO</w:t>
      </w:r>
      <w:r w:rsidR="00BD4EE4">
        <w:rPr>
          <w:i/>
          <w:color w:val="231F20"/>
          <w:spacing w:val="20"/>
          <w:sz w:val="7"/>
        </w:rPr>
        <w:t xml:space="preserve"> </w:t>
      </w:r>
      <w:r w:rsidR="00BD4EE4">
        <w:rPr>
          <w:i/>
          <w:color w:val="231F20"/>
          <w:sz w:val="7"/>
        </w:rPr>
        <w:t>ZGOLJ</w:t>
      </w:r>
      <w:r w:rsidR="00BD4EE4">
        <w:rPr>
          <w:i/>
          <w:color w:val="231F20"/>
          <w:spacing w:val="19"/>
          <w:sz w:val="7"/>
        </w:rPr>
        <w:t xml:space="preserve"> </w:t>
      </w:r>
      <w:r w:rsidR="00BD4EE4">
        <w:rPr>
          <w:i/>
          <w:color w:val="231F20"/>
          <w:spacing w:val="-2"/>
          <w:sz w:val="7"/>
        </w:rPr>
        <w:t>INFORMATIVNI</w:t>
      </w:r>
    </w:p>
    <w:sectPr w:rsidR="007C2501" w:rsidSect="007C2501">
      <w:type w:val="continuous"/>
      <w:pgSz w:w="31660" w:h="11690" w:orient="landscape"/>
      <w:pgMar w:top="1200" w:right="708" w:bottom="280" w:left="70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7C2501"/>
    <w:rsid w:val="00043EA5"/>
    <w:rsid w:val="007C2501"/>
    <w:rsid w:val="00BD4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C2501"/>
    <w:rPr>
      <w:rFonts w:ascii="Verdana" w:eastAsia="Verdana" w:hAnsi="Verdana" w:cs="Verdana"/>
      <w:lang w:val="sl-SI"/>
    </w:rPr>
  </w:style>
  <w:style w:type="paragraph" w:styleId="Heading1">
    <w:name w:val="heading 1"/>
    <w:basedOn w:val="Normal"/>
    <w:uiPriority w:val="1"/>
    <w:qFormat/>
    <w:rsid w:val="007C2501"/>
    <w:pPr>
      <w:outlineLvl w:val="0"/>
    </w:pPr>
    <w:rPr>
      <w:rFonts w:ascii="Tahoma" w:eastAsia="Tahoma" w:hAnsi="Tahoma" w:cs="Tahom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C2501"/>
    <w:rPr>
      <w:sz w:val="15"/>
      <w:szCs w:val="15"/>
    </w:rPr>
  </w:style>
  <w:style w:type="paragraph" w:styleId="Title">
    <w:name w:val="Title"/>
    <w:basedOn w:val="Normal"/>
    <w:uiPriority w:val="1"/>
    <w:qFormat/>
    <w:rsid w:val="007C2501"/>
    <w:pPr>
      <w:spacing w:before="217"/>
      <w:ind w:left="2715"/>
    </w:pPr>
    <w:rPr>
      <w:sz w:val="34"/>
      <w:szCs w:val="34"/>
    </w:rPr>
  </w:style>
  <w:style w:type="paragraph" w:styleId="ListParagraph">
    <w:name w:val="List Paragraph"/>
    <w:basedOn w:val="Normal"/>
    <w:uiPriority w:val="1"/>
    <w:qFormat/>
    <w:rsid w:val="007C2501"/>
  </w:style>
  <w:style w:type="paragraph" w:customStyle="1" w:styleId="TableParagraph">
    <w:name w:val="Table Paragraph"/>
    <w:basedOn w:val="Normal"/>
    <w:uiPriority w:val="1"/>
    <w:qFormat/>
    <w:rsid w:val="007C2501"/>
  </w:style>
  <w:style w:type="paragraph" w:styleId="BalloonText">
    <w:name w:val="Balloon Text"/>
    <w:basedOn w:val="Normal"/>
    <w:link w:val="BalloonTextChar"/>
    <w:uiPriority w:val="99"/>
    <w:semiHidden/>
    <w:unhideWhenUsed/>
    <w:rsid w:val="00043E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EA5"/>
    <w:rPr>
      <w:rFonts w:ascii="Tahoma" w:eastAsia="Verdana" w:hAnsi="Tahoma" w:cs="Tahoma"/>
      <w:sz w:val="16"/>
      <w:szCs w:val="16"/>
      <w:lang w:val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VZORCI_LES_kolekcija_1_SLO</dc:title>
  <dc:creator>Janez Aleš</dc:creator>
  <cp:lastModifiedBy>Janez Aleš</cp:lastModifiedBy>
  <cp:revision>2</cp:revision>
  <dcterms:created xsi:type="dcterms:W3CDTF">2025-08-19T09:49:00Z</dcterms:created>
  <dcterms:modified xsi:type="dcterms:W3CDTF">2025-08-19T09:49:00Z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2015-06-10T00:00:00Z</vt:filetime>
  </property>
  <property fmtid="{D5CDD505-2E9C-101B-9397-08002B2CF9AE}" pid="3" name="Creator">
    <vt:lpwstr>Adobe Illustrator CC 2014 (Windows)</vt:lpwstr>
  </property>
  <property fmtid="{D5CDD505-2E9C-101B-9397-08002B2CF9AE}" pid="4" name="LastSaved">
    <vt:filetime>2025-08-19T00:00:00Z</vt:filetime>
  </property>
  <property fmtid="{D5CDD505-2E9C-101B-9397-08002B2CF9AE}" pid="5" name="Producer">
    <vt:lpwstr>Adobe PDF library 11.00</vt:lpwstr>
  </property>
</Properties>
</file>