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B24" w:rsidRDefault="00330B24">
      <w:pPr>
        <w:pStyle w:val="BodyText"/>
        <w:rPr>
          <w:rFonts w:ascii="Times New Roman"/>
          <w:i w:val="0"/>
          <w:sz w:val="17"/>
        </w:rPr>
      </w:pPr>
    </w:p>
    <w:p w:rsidR="00330B24" w:rsidRDefault="00330B24">
      <w:pPr>
        <w:pStyle w:val="BodyText"/>
        <w:spacing w:line="20" w:lineRule="exact"/>
        <w:ind w:left="55" w:right="-15"/>
        <w:rPr>
          <w:rFonts w:ascii="Times New Roman"/>
          <w:i w:val="0"/>
          <w:sz w:val="2"/>
        </w:rPr>
      </w:pPr>
      <w:r w:rsidRPr="00330B24">
        <w:rPr>
          <w:rFonts w:ascii="Times New Roman"/>
          <w:i w:val="0"/>
          <w:sz w:val="2"/>
        </w:rPr>
      </w:r>
      <w:r>
        <w:rPr>
          <w:rFonts w:ascii="Times New Roman"/>
          <w:i w:val="0"/>
          <w:sz w:val="2"/>
        </w:rPr>
        <w:pict>
          <v:group id="docshapegroup4" o:spid="_x0000_s1118" style="width:547.2pt;height:.1pt;mso-position-horizontal-relative:char;mso-position-vertical-relative:line" coordsize="10944,2">
            <v:rect id="docshape5" o:spid="_x0000_s1119" style="position:absolute;width:10944;height:2" fillcolor="#a0a0a0" stroked="f"/>
            <w10:wrap type="none"/>
            <w10:anchorlock/>
          </v:group>
        </w:pict>
      </w:r>
    </w:p>
    <w:p w:rsidR="00330B24" w:rsidRDefault="00C82307">
      <w:pPr>
        <w:pStyle w:val="BodyText"/>
        <w:spacing w:before="168"/>
        <w:ind w:left="183"/>
      </w:pPr>
      <w:r>
        <w:rPr>
          <w:color w:val="3F3F3F"/>
          <w:w w:val="85"/>
        </w:rPr>
        <w:t>Polsijajni</w:t>
      </w:r>
      <w:r>
        <w:rPr>
          <w:color w:val="3F3F3F"/>
          <w:spacing w:val="-2"/>
          <w:w w:val="95"/>
        </w:rPr>
        <w:t xml:space="preserve"> (Semilucidi)</w:t>
      </w:r>
    </w:p>
    <w:p w:rsidR="00330B24" w:rsidRDefault="00330B24">
      <w:pPr>
        <w:spacing w:before="2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330B24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14"/>
              <w:ind w:left="129"/>
            </w:pPr>
            <w:r w:rsidRPr="00330B24">
              <w:pict>
                <v:group id="docshapegroup6" o:spid="_x0000_s1116" style="position:absolute;left:0;text-align:left;margin-left:394.2pt;margin-top:2.4pt;width:147.3pt;height:72.8pt;z-index:-15970304" coordorigin="7884,48" coordsize="2946,145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7" o:spid="_x0000_s1117" type="#_x0000_t75" style="position:absolute;left:7884;top:48;width:2954;height:1460">
                    <v:imagedata r:id="rId6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219010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9010</w:t>
            </w:r>
            <w:r>
              <w:rPr>
                <w:color w:val="3F3F3F"/>
                <w:spacing w:val="-2"/>
              </w:rPr>
              <w:t xml:space="preserve"> </w:t>
            </w:r>
            <w:r>
              <w:rPr>
                <w:color w:val="3F3F3F"/>
                <w:w w:val="90"/>
              </w:rPr>
              <w:t>BIANCO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SEMILUCIDO</w:t>
            </w:r>
          </w:p>
          <w:p w:rsidR="00330B24" w:rsidRDefault="00330B24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85"/>
                <w:sz w:val="16"/>
              </w:rPr>
              <w:t>23</w:t>
            </w:r>
            <w:r>
              <w:rPr>
                <w:color w:val="3F3F3F"/>
                <w:spacing w:val="-8"/>
                <w:sz w:val="16"/>
              </w:rPr>
              <w:t xml:space="preserve"> </w:t>
            </w:r>
            <w:r>
              <w:rPr>
                <w:color w:val="3F3F3F"/>
                <w:w w:val="85"/>
                <w:sz w:val="16"/>
              </w:rPr>
              <w:t>9010</w:t>
            </w:r>
            <w:r>
              <w:rPr>
                <w:color w:val="3F3F3F"/>
                <w:spacing w:val="-7"/>
                <w:sz w:val="16"/>
              </w:rPr>
              <w:t xml:space="preserve"> </w:t>
            </w:r>
            <w:r>
              <w:rPr>
                <w:color w:val="3F3F3F"/>
                <w:spacing w:val="-2"/>
                <w:w w:val="85"/>
                <w:sz w:val="16"/>
              </w:rPr>
              <w:t>Semilucido</w:t>
            </w:r>
          </w:p>
        </w:tc>
      </w:tr>
      <w:tr w:rsidR="00330B24">
        <w:trPr>
          <w:trHeight w:val="1552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8" o:spid="_x0000_s1114" style="position:absolute;left:0;text-align:left;margin-left:394.2pt;margin-top:3.35pt;width:147.3pt;height:72.8pt;z-index:-15969792;mso-position-horizontal-relative:text;mso-position-vertical-relative:text" coordorigin="7884,67" coordsize="2946,1456">
                  <v:shape id="docshape9" o:spid="_x0000_s1115" type="#_x0000_t75" style="position:absolute;left:7884;top:67;width:2954;height:1460">
                    <v:imagedata r:id="rId7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200021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BIANCO</w:t>
            </w:r>
            <w:r>
              <w:rPr>
                <w:color w:val="3F3F3F"/>
                <w:spacing w:val="2"/>
              </w:rPr>
              <w:t xml:space="preserve"> </w:t>
            </w:r>
            <w:r>
              <w:rPr>
                <w:color w:val="3F3F3F"/>
                <w:w w:val="90"/>
              </w:rPr>
              <w:t>21</w:t>
            </w:r>
            <w:r>
              <w:rPr>
                <w:color w:val="3F3F3F"/>
                <w:spacing w:val="1"/>
              </w:rPr>
              <w:t xml:space="preserve"> </w:t>
            </w:r>
            <w:r>
              <w:rPr>
                <w:color w:val="3F3F3F"/>
                <w:spacing w:val="-4"/>
                <w:w w:val="90"/>
              </w:rPr>
              <w:t>IVER</w:t>
            </w:r>
          </w:p>
          <w:p w:rsidR="00330B24" w:rsidRDefault="00330B24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</w:tbl>
    <w:p w:rsidR="00330B24" w:rsidRDefault="00330B24">
      <w:pPr>
        <w:spacing w:before="120"/>
        <w:rPr>
          <w:i/>
          <w:sz w:val="24"/>
        </w:rPr>
      </w:pPr>
    </w:p>
    <w:p w:rsidR="00330B24" w:rsidRDefault="00C82307">
      <w:pPr>
        <w:pStyle w:val="BodyText"/>
        <w:ind w:left="183"/>
      </w:pPr>
      <w:r>
        <w:rPr>
          <w:color w:val="3F3F3F"/>
          <w:w w:val="80"/>
        </w:rPr>
        <w:t>Sijajni</w:t>
      </w:r>
      <w:r>
        <w:rPr>
          <w:color w:val="3F3F3F"/>
          <w:spacing w:val="-11"/>
        </w:rPr>
        <w:t xml:space="preserve"> </w:t>
      </w:r>
      <w:r>
        <w:rPr>
          <w:color w:val="3F3F3F"/>
          <w:spacing w:val="-2"/>
        </w:rPr>
        <w:t>(Lucidi)</w:t>
      </w:r>
    </w:p>
    <w:p w:rsidR="00330B24" w:rsidRDefault="00330B24">
      <w:pPr>
        <w:spacing w:before="2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330B24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14"/>
              <w:ind w:left="129"/>
            </w:pPr>
            <w:r w:rsidRPr="00330B24">
              <w:pict>
                <v:group id="docshapegroup10" o:spid="_x0000_s1112" style="position:absolute;left:0;text-align:left;margin-left:394.2pt;margin-top:2.4pt;width:147.3pt;height:72.8pt;z-index:-15969280" coordorigin="7884,48" coordsize="2946,1456">
                  <v:shape id="docshape11" o:spid="_x0000_s1113" type="#_x0000_t75" style="position:absolute;left:7884;top:48;width:2954;height:1460">
                    <v:imagedata r:id="rId8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209016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9016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w w:val="90"/>
              </w:rPr>
              <w:t>BIANCO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12" o:spid="_x0000_s1110" style="position:absolute;left:0;text-align:left;margin-left:394.2pt;margin-top:3.35pt;width:147.3pt;height:72.8pt;z-index:-15968768;mso-position-horizontal-relative:text;mso-position-vertical-relative:text" coordorigin="7884,67" coordsize="2946,1456">
                  <v:shape id="docshape13" o:spid="_x0000_s1111" type="#_x0000_t75" style="position:absolute;left:7884;top:67;width:2954;height:1460">
                    <v:imagedata r:id="rId9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259010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9010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w w:val="90"/>
              </w:rPr>
              <w:t>BIANCO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14" o:spid="_x0000_s1108" style="position:absolute;left:0;text-align:left;margin-left:394.2pt;margin-top:3.35pt;width:147.3pt;height:72.8pt;z-index:-15968256;mso-position-horizontal-relative:text;mso-position-vertical-relative:text" coordorigin="7884,67" coordsize="2946,1456">
                  <v:shape id="docshape15" o:spid="_x0000_s1109" type="#_x0000_t75" style="position:absolute;left:7884;top:67;width:2954;height:1460">
                    <v:imagedata r:id="rId10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209001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9001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w w:val="90"/>
              </w:rPr>
              <w:t>BIANCO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16" o:spid="_x0000_s1106" style="position:absolute;left:0;text-align:left;margin-left:394.2pt;margin-top:3.35pt;width:147.3pt;height:72.8pt;z-index:-15967744;mso-position-horizontal-relative:text;mso-position-vertical-relative:text" coordorigin="7884,67" coordsize="2946,1456">
                  <v:shape id="docshape17" o:spid="_x0000_s1107" type="#_x0000_t75" style="position:absolute;left:7884;top:67;width:2954;height:1460">
                    <v:imagedata r:id="rId11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250001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9001</w:t>
            </w:r>
            <w:r>
              <w:rPr>
                <w:color w:val="3F3F3F"/>
                <w:spacing w:val="12"/>
              </w:rPr>
              <w:t xml:space="preserve"> </w:t>
            </w:r>
            <w:r>
              <w:rPr>
                <w:color w:val="3F3F3F"/>
                <w:w w:val="85"/>
              </w:rPr>
              <w:t>BIANCO</w:t>
            </w:r>
            <w:r>
              <w:rPr>
                <w:color w:val="3F3F3F"/>
                <w:spacing w:val="11"/>
              </w:rPr>
              <w:t xml:space="preserve"> </w:t>
            </w:r>
            <w:r>
              <w:rPr>
                <w:color w:val="3F3F3F"/>
                <w:w w:val="85"/>
              </w:rPr>
              <w:t>FIRENZE</w:t>
            </w:r>
            <w:r>
              <w:rPr>
                <w:color w:val="3F3F3F"/>
                <w:spacing w:val="12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18" o:spid="_x0000_s1104" style="position:absolute;left:0;text-align:left;margin-left:394.2pt;margin-top:3.35pt;width:147.3pt;height:72.8pt;z-index:-15967232;mso-position-horizontal-relative:text;mso-position-vertical-relative:text" coordorigin="7884,67" coordsize="2946,1456">
                  <v:shape id="docshape19" o:spid="_x0000_s1105" type="#_x0000_t75" style="position:absolute;left:7884;top:67;width:2954;height:1460">
                    <v:imagedata r:id="rId12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209002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9002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w w:val="90"/>
              </w:rPr>
              <w:t>BIANCO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20" o:spid="_x0000_s1102" style="position:absolute;left:0;text-align:left;margin-left:394.2pt;margin-top:3.35pt;width:147.3pt;height:72.8pt;z-index:-15966720;mso-position-horizontal-relative:text;mso-position-vertical-relative:text" coordorigin="7884,67" coordsize="2946,1456">
                  <v:shape id="docshape21" o:spid="_x0000_s1103" type="#_x0000_t75" style="position:absolute;left:7884;top:67;width:2954;height:1460">
                    <v:imagedata r:id="rId13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250009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1013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w w:val="90"/>
              </w:rPr>
              <w:t>AVORIO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</w:tbl>
    <w:p w:rsidR="00330B24" w:rsidRDefault="00330B24">
      <w:pPr>
        <w:pStyle w:val="TableParagraph"/>
        <w:rPr>
          <w:sz w:val="16"/>
        </w:rPr>
        <w:sectPr w:rsidR="00330B24">
          <w:headerReference w:type="default" r:id="rId14"/>
          <w:footerReference w:type="default" r:id="rId15"/>
          <w:type w:val="continuous"/>
          <w:pgSz w:w="11900" w:h="16840"/>
          <w:pgMar w:top="1220" w:right="425" w:bottom="540" w:left="425" w:header="547" w:footer="349" w:gutter="0"/>
          <w:pgNumType w:start="1"/>
          <w:cols w:space="708"/>
        </w:sect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330B24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14"/>
              <w:ind w:left="129"/>
            </w:pPr>
            <w:r w:rsidRPr="00330B24">
              <w:lastRenderedPageBreak/>
              <w:pict>
                <v:group id="docshapegroup22" o:spid="_x0000_s1100" style="position:absolute;left:0;text-align:left;margin-left:394.2pt;margin-top:2.4pt;width:147.3pt;height:72.8pt;z-index:-15966208" coordorigin="7884,48" coordsize="2946,1456">
                  <v:shape id="docshape23" o:spid="_x0000_s1101" type="#_x0000_t75" style="position:absolute;left:7884;top:48;width:2954;height:1460">
                    <v:imagedata r:id="rId16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201015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1015</w:t>
            </w:r>
            <w:r>
              <w:rPr>
                <w:color w:val="3F3F3F"/>
                <w:spacing w:val="-2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GIALLO</w:t>
            </w:r>
            <w:r>
              <w:rPr>
                <w:color w:val="3F3F3F"/>
                <w:spacing w:val="-2"/>
                <w:w w:val="90"/>
              </w:rPr>
              <w:t xml:space="preserve"> 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24" o:spid="_x0000_s1098" style="position:absolute;left:0;text-align:left;margin-left:394.2pt;margin-top:3.35pt;width:147.3pt;height:72.8pt;z-index:-15965696;mso-position-horizontal-relative:text;mso-position-vertical-relative:text" coordorigin="7884,67" coordsize="2946,1456">
                  <v:shape id="docshape25" o:spid="_x0000_s1099" type="#_x0000_t75" style="position:absolute;left:7884;top:67;width:2954;height:1460">
                    <v:imagedata r:id="rId17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207035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7035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26" o:spid="_x0000_s1096" style="position:absolute;left:0;text-align:left;margin-left:394.2pt;margin-top:3.35pt;width:147.3pt;height:72.8pt;z-index:-15965184;mso-position-horizontal-relative:text;mso-position-vertical-relative:text" coordorigin="7884,67" coordsize="2946,1456">
                  <v:shape id="docshape27" o:spid="_x0000_s1097" type="#_x0000_t75" style="position:absolute;left:7884;top:67;width:2954;height:1460">
                    <v:imagedata r:id="rId18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207038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7038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28" o:spid="_x0000_s1094" style="position:absolute;left:0;text-align:left;margin-left:394.2pt;margin-top:3.35pt;width:147.3pt;height:72.8pt;z-index:-15964672;mso-position-horizontal-relative:text;mso-position-vertical-relative:text" coordorigin="7884,67" coordsize="2946,1456">
                  <v:shape id="docshape29" o:spid="_x0000_s1095" type="#_x0000_t75" style="position:absolute;left:7884;top:67;width:2954;height:1460">
                    <v:imagedata r:id="rId19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207040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30" o:spid="_x0000_s1092" style="position:absolute;left:0;text-align:left;margin-left:394.2pt;margin-top:3.35pt;width:147.3pt;height:72.8pt;z-index:-15964160;mso-position-horizontal-relative:text;mso-position-vertical-relative:text" coordorigin="7884,67" coordsize="2946,1456">
                  <v:shape id="docshape31" o:spid="_x0000_s1093" type="#_x0000_t75" style="position:absolute;left:7884;top:67;width:2954;height:1460">
                    <v:imagedata r:id="rId20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207001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7001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32" o:spid="_x0000_s1090" style="position:absolute;left:0;text-align:left;margin-left:394.2pt;margin-top:3.35pt;width:147.3pt;height:72.8pt;z-index:-15963648;mso-position-horizontal-relative:text;mso-position-vertical-relative:text" coordorigin="7884,67" coordsize="2946,1456">
                  <v:shape id="docshape33" o:spid="_x0000_s1091" type="#_x0000_t75" style="position:absolute;left:7884;top:67;width:2954;height:1460">
                    <v:imagedata r:id="rId21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207037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7037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34" o:spid="_x0000_s1088" style="position:absolute;left:0;text-align:left;margin-left:394.2pt;margin-top:3.35pt;width:147.3pt;height:72.8pt;z-index:-15963136;mso-position-horizontal-relative:text;mso-position-vertical-relative:text" coordorigin="7884,67" coordsize="2946,1456">
                  <v:shape id="docshape35" o:spid="_x0000_s1089" type="#_x0000_t75" style="position:absolute;left:7884;top:67;width:2954;height:1460">
                    <v:imagedata r:id="rId22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207022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7022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36" o:spid="_x0000_s1086" style="position:absolute;left:0;text-align:left;margin-left:394.2pt;margin-top:3.35pt;width:147.3pt;height:72.8pt;z-index:-15962624;mso-position-horizontal-relative:text;mso-position-vertical-relative:text" coordorigin="7884,67" coordsize="2946,1456">
                  <v:shape id="docshape37" o:spid="_x0000_s1087" type="#_x0000_t75" style="position:absolute;left:7884;top:67;width:2954;height:1460">
                    <v:imagedata r:id="rId23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207016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7016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38" o:spid="_x0000_s1084" style="position:absolute;left:0;text-align:left;margin-left:394.2pt;margin-top:3.35pt;width:147.3pt;height:72.8pt;z-index:-15962112;mso-position-horizontal-relative:text;mso-position-vertical-relative:text" coordorigin="7884,67" coordsize="2946,1456">
                  <v:shape id="docshape39" o:spid="_x0000_s1085" type="#_x0000_t75" style="position:absolute;left:7884;top:67;width:2954;height:1460">
                    <v:imagedata r:id="rId24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203002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spacing w:val="-2"/>
                <w:w w:val="90"/>
              </w:rPr>
              <w:t>3002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ROSSO 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</w:tbl>
    <w:p w:rsidR="00330B24" w:rsidRDefault="00330B24">
      <w:pPr>
        <w:pStyle w:val="TableParagraph"/>
        <w:rPr>
          <w:sz w:val="16"/>
        </w:rPr>
        <w:sectPr w:rsidR="00330B24">
          <w:type w:val="continuous"/>
          <w:pgSz w:w="11900" w:h="16840"/>
          <w:pgMar w:top="1220" w:right="425" w:bottom="540" w:left="425" w:header="547" w:footer="349" w:gutter="0"/>
          <w:cols w:space="708"/>
        </w:sect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330B24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14"/>
              <w:ind w:left="129"/>
            </w:pPr>
            <w:r w:rsidRPr="00330B24">
              <w:lastRenderedPageBreak/>
              <w:pict>
                <v:group id="docshapegroup40" o:spid="_x0000_s1082" style="position:absolute;left:0;text-align:left;margin-left:394.2pt;margin-top:2.4pt;width:147.3pt;height:72.8pt;z-index:-15961600" coordorigin="7884,48" coordsize="2946,1456">
                  <v:shape id="docshape41" o:spid="_x0000_s1083" type="#_x0000_t75" style="position:absolute;left:7884;top:48;width:2954;height:1460">
                    <v:imagedata r:id="rId25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5"/>
              </w:rPr>
              <w:t xml:space="preserve"> </w:t>
            </w:r>
            <w:r w:rsidR="00C82307">
              <w:rPr>
                <w:color w:val="3F3F3F"/>
                <w:spacing w:val="-2"/>
              </w:rPr>
              <w:t>203003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spacing w:val="-2"/>
                <w:w w:val="90"/>
              </w:rPr>
              <w:t>3003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ROSSO 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330B24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42" o:spid="_x0000_s1080" style="position:absolute;left:0;text-align:left;margin-left:394.2pt;margin-top:3.35pt;width:147.3pt;height:72.8pt;z-index:-15961088;mso-position-horizontal-relative:text;mso-position-vertical-relative:text" coordorigin="7884,67" coordsize="2946,1456">
                  <v:shape id="docshape43" o:spid="_x0000_s1081" type="#_x0000_t75" style="position:absolute;left:7884;top:67;width:2954;height:1460">
                    <v:imagedata r:id="rId26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5"/>
              </w:rPr>
              <w:t xml:space="preserve"> </w:t>
            </w:r>
            <w:r w:rsidR="00C82307">
              <w:rPr>
                <w:color w:val="3F3F3F"/>
                <w:spacing w:val="-2"/>
              </w:rPr>
              <w:t>203005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spacing w:val="-2"/>
                <w:w w:val="90"/>
              </w:rPr>
              <w:t>ROSSO 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25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Cartella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2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Rossi</w:t>
            </w:r>
            <w:r>
              <w:rPr>
                <w:color w:val="3F3F3F"/>
                <w:spacing w:val="2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e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Opachi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44" o:spid="_x0000_s1078" style="position:absolute;left:0;text-align:left;margin-left:394.2pt;margin-top:3.35pt;width:147.3pt;height:72.8pt;z-index:-15960576;mso-position-horizontal-relative:text;mso-position-vertical-relative:text" coordorigin="7884,67" coordsize="2946,1456">
                  <v:shape id="docshape45" o:spid="_x0000_s1079" type="#_x0000_t75" style="position:absolute;left:7884;top:67;width:2954;height:1460">
                    <v:imagedata r:id="rId27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5"/>
              </w:rPr>
              <w:t xml:space="preserve"> </w:t>
            </w:r>
            <w:r w:rsidR="00C82307">
              <w:rPr>
                <w:color w:val="3F3F3F"/>
                <w:spacing w:val="-2"/>
              </w:rPr>
              <w:t>208011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8011</w:t>
            </w:r>
            <w:r>
              <w:rPr>
                <w:color w:val="3F3F3F"/>
                <w:spacing w:val="5"/>
              </w:rPr>
              <w:t xml:space="preserve"> </w:t>
            </w:r>
            <w:r>
              <w:rPr>
                <w:color w:val="3F3F3F"/>
                <w:w w:val="90"/>
              </w:rPr>
              <w:t>MARRONE</w:t>
            </w:r>
            <w:r>
              <w:rPr>
                <w:color w:val="3F3F3F"/>
                <w:spacing w:val="2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46" o:spid="_x0000_s1076" style="position:absolute;left:0;text-align:left;margin-left:394.2pt;margin-top:3.35pt;width:147.3pt;height:72.8pt;z-index:-15960064;mso-position-horizontal-relative:text;mso-position-vertical-relative:text" coordorigin="7884,67" coordsize="2946,1456">
                  <v:shape id="docshape47" o:spid="_x0000_s1077" type="#_x0000_t75" style="position:absolute;left:7884;top:67;width:2954;height:1460">
                    <v:imagedata r:id="rId28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5"/>
              </w:rPr>
              <w:t xml:space="preserve"> </w:t>
            </w:r>
            <w:r w:rsidR="00C82307">
              <w:rPr>
                <w:color w:val="3F3F3F"/>
                <w:spacing w:val="-2"/>
              </w:rPr>
              <w:t>208017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8017</w:t>
            </w:r>
            <w:r>
              <w:rPr>
                <w:color w:val="3F3F3F"/>
                <w:spacing w:val="5"/>
              </w:rPr>
              <w:t xml:space="preserve"> </w:t>
            </w:r>
            <w:r>
              <w:rPr>
                <w:color w:val="3F3F3F"/>
                <w:w w:val="90"/>
              </w:rPr>
              <w:t>MARRONE</w:t>
            </w:r>
            <w:r>
              <w:rPr>
                <w:color w:val="3F3F3F"/>
                <w:spacing w:val="2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48" o:spid="_x0000_s1074" style="position:absolute;left:0;text-align:left;margin-left:394.2pt;margin-top:3.35pt;width:147.3pt;height:72.8pt;z-index:-15959552;mso-position-horizontal-relative:text;mso-position-vertical-relative:text" coordorigin="7884,67" coordsize="2946,1456">
                  <v:shape id="docshape49" o:spid="_x0000_s1075" type="#_x0000_t75" style="position:absolute;left:7884;top:67;width:2954;height:1460">
                    <v:imagedata r:id="rId29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5"/>
              </w:rPr>
              <w:t xml:space="preserve"> </w:t>
            </w:r>
            <w:r w:rsidR="00C82307">
              <w:rPr>
                <w:color w:val="3F3F3F"/>
                <w:spacing w:val="-2"/>
              </w:rPr>
              <w:t>208014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8014</w:t>
            </w:r>
            <w:r>
              <w:rPr>
                <w:color w:val="3F3F3F"/>
                <w:spacing w:val="5"/>
              </w:rPr>
              <w:t xml:space="preserve"> </w:t>
            </w:r>
            <w:r>
              <w:rPr>
                <w:color w:val="3F3F3F"/>
                <w:w w:val="90"/>
              </w:rPr>
              <w:t>MARRONE</w:t>
            </w:r>
            <w:r>
              <w:rPr>
                <w:color w:val="3F3F3F"/>
                <w:spacing w:val="2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50" o:spid="_x0000_s1072" style="position:absolute;left:0;text-align:left;margin-left:394.2pt;margin-top:3.35pt;width:147.3pt;height:72.8pt;z-index:-15959040;mso-position-horizontal-relative:text;mso-position-vertical-relative:text" coordorigin="7884,67" coordsize="2946,1456">
                  <v:shape id="docshape51" o:spid="_x0000_s1073" type="#_x0000_t75" style="position:absolute;left:7884;top:67;width:2954;height:1460">
                    <v:imagedata r:id="rId30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5"/>
              </w:rPr>
              <w:t xml:space="preserve"> </w:t>
            </w:r>
            <w:r w:rsidR="00C82307">
              <w:rPr>
                <w:color w:val="3F3F3F"/>
                <w:spacing w:val="-2"/>
              </w:rPr>
              <w:t>208019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8019</w:t>
            </w:r>
            <w:r>
              <w:rPr>
                <w:color w:val="3F3F3F"/>
                <w:spacing w:val="5"/>
              </w:rPr>
              <w:t xml:space="preserve"> </w:t>
            </w:r>
            <w:r>
              <w:rPr>
                <w:color w:val="3F3F3F"/>
                <w:w w:val="90"/>
              </w:rPr>
              <w:t>MARRONE</w:t>
            </w:r>
            <w:r>
              <w:rPr>
                <w:color w:val="3F3F3F"/>
                <w:spacing w:val="2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52" o:spid="_x0000_s1070" style="position:absolute;left:0;text-align:left;margin-left:394.2pt;margin-top:3.35pt;width:147.3pt;height:72.8pt;z-index:-15958528;mso-position-horizontal-relative:text;mso-position-vertical-relative:text" coordorigin="7884,67" coordsize="2946,1456">
                  <v:shape id="docshape53" o:spid="_x0000_s1071" type="#_x0000_t75" style="position:absolute;left:7884;top:67;width:2954;height:1460">
                    <v:imagedata r:id="rId31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5"/>
              </w:rPr>
              <w:t xml:space="preserve"> </w:t>
            </w:r>
            <w:r w:rsidR="00C82307">
              <w:rPr>
                <w:color w:val="3F3F3F"/>
                <w:spacing w:val="-2"/>
              </w:rPr>
              <w:t>206009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spacing w:val="-2"/>
                <w:w w:val="90"/>
              </w:rPr>
              <w:t>6009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VERDE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54" o:spid="_x0000_s1068" style="position:absolute;left:0;text-align:left;margin-left:394.2pt;margin-top:3.35pt;width:147.3pt;height:72.8pt;z-index:-15958016;mso-position-horizontal-relative:text;mso-position-vertical-relative:text" coordorigin="7884,67" coordsize="2946,1456">
                  <v:shape id="docshape55" o:spid="_x0000_s1069" type="#_x0000_t75" style="position:absolute;left:7884;top:67;width:2954;height:1460">
                    <v:imagedata r:id="rId32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5"/>
              </w:rPr>
              <w:t xml:space="preserve"> </w:t>
            </w:r>
            <w:r w:rsidR="00C82307">
              <w:rPr>
                <w:color w:val="3F3F3F"/>
                <w:spacing w:val="-2"/>
              </w:rPr>
              <w:t>206005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spacing w:val="-2"/>
                <w:w w:val="90"/>
              </w:rPr>
              <w:t>6005</w:t>
            </w:r>
            <w:r>
              <w:rPr>
                <w:color w:val="3F3F3F"/>
                <w:spacing w:val="-6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VERDE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  <w:tr w:rsidR="00330B24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56" o:spid="_x0000_s1066" style="position:absolute;left:0;text-align:left;margin-left:394.2pt;margin-top:3.35pt;width:147.3pt;height:72.8pt;z-index:-15957504;mso-position-horizontal-relative:text;mso-position-vertical-relative:text" coordorigin="7884,67" coordsize="2946,1456">
                  <v:shape id="docshape57" o:spid="_x0000_s1067" type="#_x0000_t75" style="position:absolute;left:7884;top:67;width:2954;height:1460">
                    <v:imagedata r:id="rId33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5"/>
              </w:rPr>
              <w:t xml:space="preserve"> </w:t>
            </w:r>
            <w:r w:rsidR="00C82307">
              <w:rPr>
                <w:color w:val="3F3F3F"/>
                <w:spacing w:val="-2"/>
              </w:rPr>
              <w:t>205010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5010</w:t>
            </w:r>
            <w:r>
              <w:rPr>
                <w:color w:val="3F3F3F"/>
                <w:spacing w:val="-5"/>
              </w:rPr>
              <w:t xml:space="preserve"> </w:t>
            </w:r>
            <w:r>
              <w:rPr>
                <w:color w:val="3F3F3F"/>
                <w:w w:val="85"/>
              </w:rPr>
              <w:t>BLU</w:t>
            </w:r>
            <w:r>
              <w:rPr>
                <w:color w:val="3F3F3F"/>
                <w:spacing w:val="-4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</w:tbl>
    <w:p w:rsidR="00330B24" w:rsidRDefault="00330B24">
      <w:pPr>
        <w:pStyle w:val="TableParagraph"/>
        <w:rPr>
          <w:sz w:val="16"/>
        </w:rPr>
        <w:sectPr w:rsidR="00330B24">
          <w:type w:val="continuous"/>
          <w:pgSz w:w="11900" w:h="16840"/>
          <w:pgMar w:top="1220" w:right="425" w:bottom="540" w:left="425" w:header="547" w:footer="349" w:gutter="0"/>
          <w:cols w:space="708"/>
        </w:sect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330B24">
        <w:trPr>
          <w:trHeight w:val="1532"/>
        </w:trPr>
        <w:tc>
          <w:tcPr>
            <w:tcW w:w="10944" w:type="dxa"/>
            <w:tcBorders>
              <w:bottom w:val="single" w:sz="12" w:space="0" w:color="A6A6A6"/>
            </w:tcBorders>
          </w:tcPr>
          <w:p w:rsidR="00330B24" w:rsidRDefault="00330B24">
            <w:pPr>
              <w:pStyle w:val="TableParagraph"/>
              <w:spacing w:before="114"/>
              <w:ind w:left="129"/>
            </w:pPr>
            <w:r w:rsidRPr="00330B24">
              <w:lastRenderedPageBreak/>
              <w:pict>
                <v:group id="docshapegroup58" o:spid="_x0000_s1064" style="position:absolute;left:0;text-align:left;margin-left:394.2pt;margin-top:2.4pt;width:147.3pt;height:72.8pt;z-index:-15956480" coordorigin="7884,48" coordsize="2946,1456">
                  <v:shape id="docshape59" o:spid="_x0000_s1065" type="#_x0000_t75" style="position:absolute;left:7884;top:48;width:2954;height:1460">
                    <v:imagedata r:id="rId34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209005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9005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NERO</w:t>
            </w:r>
            <w:r>
              <w:rPr>
                <w:color w:val="3F3F3F"/>
                <w:spacing w:val="-3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LUCIDO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</w:tbl>
    <w:p w:rsidR="00330B24" w:rsidRDefault="00330B24">
      <w:pPr>
        <w:spacing w:before="2"/>
        <w:rPr>
          <w:i/>
          <w:sz w:val="17"/>
        </w:rPr>
      </w:pPr>
      <w:r w:rsidRPr="00330B24">
        <w:rPr>
          <w:i/>
          <w:sz w:val="17"/>
        </w:rPr>
        <w:pict>
          <v:rect id="docshape60" o:spid="_x0000_s1063" style="position:absolute;margin-left:24pt;margin-top:11.65pt;width:547.2pt;height:.1pt;z-index:-15714816;mso-wrap-distance-left:0;mso-wrap-distance-right:0;mso-position-horizontal-relative:page;mso-position-vertical-relative:text" fillcolor="#a0a0a0" stroked="f">
            <w10:wrap type="topAndBottom" anchorx="page"/>
          </v:rect>
        </w:pict>
      </w:r>
    </w:p>
    <w:p w:rsidR="00330B24" w:rsidRDefault="00C82307">
      <w:pPr>
        <w:pStyle w:val="BodyText"/>
        <w:spacing w:before="187"/>
        <w:ind w:left="183"/>
      </w:pPr>
      <w:r>
        <w:rPr>
          <w:color w:val="3F3F3F"/>
          <w:w w:val="85"/>
        </w:rPr>
        <w:t>Kovinski</w:t>
      </w:r>
      <w:r>
        <w:rPr>
          <w:color w:val="3F3F3F"/>
          <w:spacing w:val="13"/>
        </w:rPr>
        <w:t xml:space="preserve"> </w:t>
      </w:r>
      <w:r>
        <w:rPr>
          <w:color w:val="3F3F3F"/>
          <w:spacing w:val="-2"/>
        </w:rPr>
        <w:t>(Metallizzati)</w:t>
      </w:r>
    </w:p>
    <w:p w:rsidR="00330B24" w:rsidRDefault="00330B24">
      <w:pPr>
        <w:spacing w:before="2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330B24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14" w:line="357" w:lineRule="auto"/>
              <w:ind w:right="8980" w:hanging="3"/>
            </w:pPr>
            <w:r w:rsidRPr="00330B24">
              <w:pict>
                <v:group id="docshapegroup61" o:spid="_x0000_s1061" style="position:absolute;left:0;text-align:left;margin-left:394.2pt;margin-top:2.4pt;width:147.3pt;height:72.8pt;z-index:-15955968" coordorigin="7884,48" coordsize="2946,1456">
                  <v:shape id="docshape62" o:spid="_x0000_s1062" type="#_x0000_t75" style="position:absolute;left:7884;top:48;width:2954;height:1460">
                    <v:imagedata r:id="rId35" o:title=""/>
                  </v:shape>
                </v:group>
              </w:pict>
            </w:r>
            <w:r w:rsidR="00C82307">
              <w:rPr>
                <w:color w:val="7E7E7E"/>
              </w:rPr>
              <w:t xml:space="preserve">Koda: </w:t>
            </w:r>
            <w:r w:rsidR="00C82307">
              <w:rPr>
                <w:color w:val="3F3F3F"/>
              </w:rPr>
              <w:t xml:space="preserve">900118 </w:t>
            </w:r>
            <w:r w:rsidR="00C82307">
              <w:rPr>
                <w:color w:val="3F3F3F"/>
                <w:spacing w:val="-2"/>
                <w:w w:val="90"/>
              </w:rPr>
              <w:t>BRILLIANCE</w:t>
            </w:r>
          </w:p>
          <w:p w:rsidR="00330B24" w:rsidRDefault="00C82307">
            <w:pPr>
              <w:pStyle w:val="TableParagraph"/>
              <w:spacing w:before="238"/>
              <w:rPr>
                <w:sz w:val="16"/>
              </w:rPr>
            </w:pPr>
            <w:r>
              <w:rPr>
                <w:color w:val="3F3F3F"/>
                <w:spacing w:val="-6"/>
                <w:sz w:val="16"/>
              </w:rPr>
              <w:t>65 Verniciati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Speciali 2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Sablè</w:t>
            </w:r>
          </w:p>
        </w:tc>
      </w:tr>
      <w:tr w:rsidR="00330B24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63" o:spid="_x0000_s1059" style="position:absolute;left:0;text-align:left;margin-left:394.2pt;margin-top:3.35pt;width:147.3pt;height:72.8pt;z-index:-15955456;mso-position-horizontal-relative:text;mso-position-vertical-relative:text" coordorigin="7884,67" coordsize="2946,1456">
                  <v:shape id="docshape64" o:spid="_x0000_s1060" type="#_x0000_t75" style="position:absolute;left:7884;top:67;width:2954;height:1460">
                    <v:imagedata r:id="rId36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209006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9006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METALLIZZATO</w:t>
            </w:r>
          </w:p>
          <w:p w:rsidR="00330B24" w:rsidRDefault="00330B24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60</w:t>
            </w:r>
            <w:r>
              <w:rPr>
                <w:color w:val="3F3F3F"/>
                <w:spacing w:val="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Speciali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65" o:spid="_x0000_s1057" style="position:absolute;left:0;text-align:left;margin-left:394.2pt;margin-top:3.35pt;width:147.3pt;height:72.8pt;z-index:-15954944;mso-position-horizontal-relative:text;mso-position-vertical-relative:text" coordorigin="7884,67" coordsize="2946,1456">
                  <v:shape id="docshape66" o:spid="_x0000_s1058" type="#_x0000_t75" style="position:absolute;left:7884;top:67;width:2954;height:1460">
                    <v:imagedata r:id="rId37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209007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9007</w:t>
            </w:r>
            <w:r>
              <w:rPr>
                <w:color w:val="3F3F3F"/>
                <w:spacing w:val="-5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4"/>
                <w:w w:val="90"/>
              </w:rPr>
              <w:t xml:space="preserve"> </w:t>
            </w:r>
            <w:r>
              <w:rPr>
                <w:color w:val="3F3F3F"/>
                <w:spacing w:val="-2"/>
                <w:w w:val="90"/>
              </w:rPr>
              <w:t>METALLIZZATO</w:t>
            </w:r>
          </w:p>
          <w:p w:rsidR="00330B24" w:rsidRDefault="00330B24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60</w:t>
            </w:r>
            <w:r>
              <w:rPr>
                <w:color w:val="3F3F3F"/>
                <w:spacing w:val="3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Verniciati</w:t>
            </w:r>
            <w:r>
              <w:rPr>
                <w:color w:val="3F3F3F"/>
                <w:spacing w:val="4"/>
                <w:sz w:val="16"/>
              </w:rPr>
              <w:t xml:space="preserve"> </w:t>
            </w:r>
            <w:r>
              <w:rPr>
                <w:color w:val="3F3F3F"/>
                <w:spacing w:val="-2"/>
                <w:w w:val="90"/>
                <w:sz w:val="16"/>
              </w:rPr>
              <w:t>Speciali</w:t>
            </w:r>
          </w:p>
        </w:tc>
      </w:tr>
      <w:tr w:rsidR="00330B24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67" o:spid="_x0000_s1055" style="position:absolute;left:0;text-align:left;margin-left:394.2pt;margin-top:3.35pt;width:147.3pt;height:72.8pt;z-index:-15954432;mso-position-horizontal-relative:text;mso-position-vertical-relative:text" coordorigin="7884,67" coordsize="2946,1456">
                  <v:shape id="docshape68" o:spid="_x0000_s1056" type="#_x0000_t75" style="position:absolute;left:7884;top:67;width:2954;height:1460">
                    <v:imagedata r:id="rId38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900127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B15</w:t>
            </w:r>
            <w:r>
              <w:rPr>
                <w:color w:val="3F3F3F"/>
                <w:spacing w:val="-2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VERNICIATO</w:t>
            </w:r>
          </w:p>
          <w:p w:rsidR="00330B24" w:rsidRDefault="00330B24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spacing w:val="-6"/>
                <w:sz w:val="16"/>
              </w:rPr>
              <w:t>65 Verniciati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Speciali 2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Sablè</w:t>
            </w:r>
          </w:p>
        </w:tc>
      </w:tr>
      <w:tr w:rsidR="00330B24">
        <w:trPr>
          <w:trHeight w:val="1552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69" o:spid="_x0000_s1053" style="position:absolute;left:0;text-align:left;margin-left:394.2pt;margin-top:3.35pt;width:147.3pt;height:72.8pt;z-index:-15953920;mso-position-horizontal-relative:text;mso-position-vertical-relative:text" coordorigin="7884,67" coordsize="2946,1456">
                  <v:shape id="docshape70" o:spid="_x0000_s1054" type="#_x0000_t75" style="position:absolute;left:7884;top:67;width:2954;height:1460">
                    <v:imagedata r:id="rId39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200028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ELKE</w:t>
            </w:r>
            <w:r>
              <w:rPr>
                <w:color w:val="3F3F3F"/>
                <w:spacing w:val="-5"/>
              </w:rPr>
              <w:t xml:space="preserve"> </w:t>
            </w:r>
            <w:r>
              <w:rPr>
                <w:color w:val="3F3F3F"/>
                <w:spacing w:val="-5"/>
                <w:w w:val="85"/>
              </w:rPr>
              <w:t>28</w:t>
            </w:r>
          </w:p>
          <w:p w:rsidR="00330B24" w:rsidRDefault="00330B24">
            <w:pPr>
              <w:pStyle w:val="TableParagraph"/>
              <w:spacing w:before="103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w w:val="90"/>
                <w:sz w:val="16"/>
              </w:rPr>
              <w:t>20</w:t>
            </w:r>
            <w:r>
              <w:rPr>
                <w:color w:val="3F3F3F"/>
                <w:sz w:val="16"/>
              </w:rPr>
              <w:t xml:space="preserve"> </w:t>
            </w:r>
            <w:r>
              <w:rPr>
                <w:color w:val="3F3F3F"/>
                <w:w w:val="90"/>
                <w:sz w:val="16"/>
              </w:rPr>
              <w:t>Colori</w:t>
            </w:r>
            <w:r>
              <w:rPr>
                <w:color w:val="3F3F3F"/>
                <w:spacing w:val="1"/>
                <w:sz w:val="16"/>
              </w:rPr>
              <w:t xml:space="preserve"> </w:t>
            </w:r>
            <w:r>
              <w:rPr>
                <w:color w:val="3F3F3F"/>
                <w:spacing w:val="-5"/>
                <w:w w:val="90"/>
                <w:sz w:val="16"/>
              </w:rPr>
              <w:t>RAL</w:t>
            </w:r>
          </w:p>
        </w:tc>
      </w:tr>
    </w:tbl>
    <w:p w:rsidR="00330B24" w:rsidRDefault="00330B24">
      <w:pPr>
        <w:spacing w:before="122"/>
        <w:rPr>
          <w:i/>
          <w:sz w:val="24"/>
        </w:rPr>
      </w:pPr>
    </w:p>
    <w:p w:rsidR="00330B24" w:rsidRDefault="00C82307">
      <w:pPr>
        <w:pStyle w:val="BodyText"/>
        <w:ind w:left="183"/>
      </w:pPr>
      <w:r>
        <w:rPr>
          <w:color w:val="3F3F3F"/>
          <w:spacing w:val="-2"/>
        </w:rPr>
        <w:t>Sablè</w:t>
      </w:r>
    </w:p>
    <w:p w:rsidR="00330B24" w:rsidRDefault="00330B24">
      <w:pPr>
        <w:spacing w:before="1"/>
        <w:rPr>
          <w:i/>
          <w:sz w:val="6"/>
        </w:r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330B24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14"/>
              <w:ind w:left="129"/>
            </w:pPr>
            <w:r w:rsidRPr="00330B24">
              <w:pict>
                <v:group id="docshapegroup71" o:spid="_x0000_s1051" style="position:absolute;left:0;text-align:left;margin-left:394.2pt;margin-top:2.4pt;width:147.3pt;height:72.8pt;z-index:-15953408" coordorigin="7884,48" coordsize="2946,1456">
                  <v:shape id="docshape72" o:spid="_x0000_s1052" type="#_x0000_t75" style="position:absolute;left:7884;top:48;width:2954;height:1460">
                    <v:imagedata r:id="rId40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700014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SABLE</w:t>
            </w:r>
            <w:r>
              <w:rPr>
                <w:color w:val="3F3F3F"/>
                <w:spacing w:val="-10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9"/>
                <w:w w:val="90"/>
              </w:rPr>
              <w:t xml:space="preserve"> </w:t>
            </w:r>
            <w:r>
              <w:rPr>
                <w:color w:val="3F3F3F"/>
                <w:spacing w:val="-5"/>
                <w:w w:val="90"/>
              </w:rPr>
              <w:t>700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spacing w:val="-6"/>
                <w:sz w:val="16"/>
              </w:rPr>
              <w:t>65 Verniciati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Speciali 2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Sablè</w:t>
            </w:r>
          </w:p>
        </w:tc>
      </w:tr>
      <w:tr w:rsidR="00330B24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73" o:spid="_x0000_s1049" style="position:absolute;left:0;text-align:left;margin-left:394.2pt;margin-top:3.35pt;width:147.3pt;height:72.8pt;z-index:-15952896;mso-position-horizontal-relative:text;mso-position-vertical-relative:text" coordorigin="7884,67" coordsize="2946,1456">
                  <v:shape id="docshape74" o:spid="_x0000_s1050" type="#_x0000_t75" style="position:absolute;left:7884;top:67;width:2954;height:1460">
                    <v:imagedata r:id="rId41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700012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SABLE</w:t>
            </w:r>
            <w:r>
              <w:rPr>
                <w:color w:val="3F3F3F"/>
                <w:spacing w:val="-10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9"/>
                <w:w w:val="90"/>
              </w:rPr>
              <w:t xml:space="preserve"> </w:t>
            </w:r>
            <w:r>
              <w:rPr>
                <w:color w:val="3F3F3F"/>
                <w:spacing w:val="-5"/>
                <w:w w:val="90"/>
              </w:rPr>
              <w:t>701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spacing w:val="-6"/>
                <w:sz w:val="16"/>
              </w:rPr>
              <w:t>65 Verniciati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Speciali 2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Sablè</w:t>
            </w:r>
          </w:p>
        </w:tc>
      </w:tr>
    </w:tbl>
    <w:p w:rsidR="00330B24" w:rsidRDefault="00330B24">
      <w:pPr>
        <w:pStyle w:val="TableParagraph"/>
        <w:rPr>
          <w:sz w:val="16"/>
        </w:rPr>
        <w:sectPr w:rsidR="00330B24">
          <w:type w:val="continuous"/>
          <w:pgSz w:w="11900" w:h="16840"/>
          <w:pgMar w:top="1220" w:right="425" w:bottom="540" w:left="425" w:header="547" w:footer="349" w:gutter="0"/>
          <w:cols w:space="708"/>
        </w:sectPr>
      </w:pPr>
    </w:p>
    <w:tbl>
      <w:tblPr>
        <w:tblW w:w="0" w:type="auto"/>
        <w:tblInd w:w="79" w:type="dxa"/>
        <w:tblBorders>
          <w:top w:val="single" w:sz="18" w:space="0" w:color="A6A6A6"/>
          <w:left w:val="single" w:sz="18" w:space="0" w:color="A6A6A6"/>
          <w:bottom w:val="single" w:sz="18" w:space="0" w:color="A6A6A6"/>
          <w:right w:val="single" w:sz="18" w:space="0" w:color="A6A6A6"/>
          <w:insideH w:val="single" w:sz="18" w:space="0" w:color="A6A6A6"/>
          <w:insideV w:val="single" w:sz="18" w:space="0" w:color="A6A6A6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944"/>
      </w:tblGrid>
      <w:tr w:rsidR="00330B24">
        <w:trPr>
          <w:trHeight w:val="1549"/>
        </w:trPr>
        <w:tc>
          <w:tcPr>
            <w:tcW w:w="10944" w:type="dxa"/>
            <w:tcBorders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14"/>
              <w:ind w:left="129"/>
            </w:pPr>
            <w:r w:rsidRPr="00330B24">
              <w:lastRenderedPageBreak/>
              <w:pict>
                <v:group id="docshapegroup75" o:spid="_x0000_s1047" style="position:absolute;left:0;text-align:left;margin-left:394.2pt;margin-top:2.4pt;width:147.3pt;height:72.8pt;z-index:-15952384" coordorigin="7884,48" coordsize="2946,1456">
                  <v:shape id="docshape76" o:spid="_x0000_s1048" type="#_x0000_t75" style="position:absolute;left:7884;top:48;width:2954;height:1460">
                    <v:imagedata r:id="rId42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900037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SABLE</w:t>
            </w:r>
            <w:r>
              <w:rPr>
                <w:color w:val="3F3F3F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ANTRACITE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spacing w:val="-6"/>
                <w:sz w:val="16"/>
              </w:rPr>
              <w:t>65 Verniciati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Speciali 2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Sablè</w:t>
            </w:r>
          </w:p>
        </w:tc>
      </w:tr>
      <w:tr w:rsidR="00330B24">
        <w:trPr>
          <w:trHeight w:val="1568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77" o:spid="_x0000_s1045" style="position:absolute;left:0;text-align:left;margin-left:394.2pt;margin-top:3.35pt;width:147.3pt;height:72.8pt;z-index:-15951872;mso-position-horizontal-relative:text;mso-position-vertical-relative:text" coordorigin="7884,67" coordsize="2946,1456">
                  <v:shape id="docshape78" o:spid="_x0000_s1046" type="#_x0000_t75" style="position:absolute;left:7884;top:67;width:2954;height:1460">
                    <v:imagedata r:id="rId43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700013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90"/>
              </w:rPr>
              <w:t>SABLE</w:t>
            </w:r>
            <w:r>
              <w:rPr>
                <w:color w:val="3F3F3F"/>
                <w:spacing w:val="-10"/>
                <w:w w:val="90"/>
              </w:rPr>
              <w:t xml:space="preserve"> </w:t>
            </w:r>
            <w:r>
              <w:rPr>
                <w:color w:val="3F3F3F"/>
                <w:w w:val="90"/>
              </w:rPr>
              <w:t>GRIGIO</w:t>
            </w:r>
            <w:r>
              <w:rPr>
                <w:color w:val="3F3F3F"/>
                <w:spacing w:val="-9"/>
                <w:w w:val="90"/>
              </w:rPr>
              <w:t xml:space="preserve"> </w:t>
            </w:r>
            <w:r>
              <w:rPr>
                <w:color w:val="3F3F3F"/>
                <w:spacing w:val="-5"/>
                <w:w w:val="90"/>
              </w:rPr>
              <w:t>702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spacing w:val="-6"/>
                <w:sz w:val="16"/>
              </w:rPr>
              <w:t>65 Verniciati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Speciali 2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Sablè</w:t>
            </w:r>
          </w:p>
        </w:tc>
      </w:tr>
      <w:tr w:rsidR="00330B24">
        <w:trPr>
          <w:trHeight w:val="1569"/>
        </w:trPr>
        <w:tc>
          <w:tcPr>
            <w:tcW w:w="10944" w:type="dxa"/>
            <w:tcBorders>
              <w:top w:val="thinThickMediumGap" w:sz="9" w:space="0" w:color="A6A6A6"/>
              <w:bottom w:val="thickThinMediumGap" w:sz="9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79" o:spid="_x0000_s1043" style="position:absolute;left:0;text-align:left;margin-left:394.2pt;margin-top:3.35pt;width:147.3pt;height:72.8pt;z-index:-15951360;mso-position-horizontal-relative:text;mso-position-vertical-relative:text" coordorigin="7884,67" coordsize="2946,1456">
                  <v:shape id="docshape80" o:spid="_x0000_s1044" type="#_x0000_t75" style="position:absolute;left:7884;top:67;width:2954;height:1460">
                    <v:imagedata r:id="rId44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700009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SABLE</w:t>
            </w:r>
            <w:r>
              <w:rPr>
                <w:color w:val="3F3F3F"/>
                <w:spacing w:val="10"/>
              </w:rPr>
              <w:t xml:space="preserve"> </w:t>
            </w:r>
            <w:r>
              <w:rPr>
                <w:color w:val="3F3F3F"/>
                <w:w w:val="85"/>
              </w:rPr>
              <w:t>ROSSO</w:t>
            </w:r>
            <w:r>
              <w:rPr>
                <w:color w:val="3F3F3F"/>
                <w:spacing w:val="9"/>
              </w:rPr>
              <w:t xml:space="preserve"> </w:t>
            </w:r>
            <w:r>
              <w:rPr>
                <w:color w:val="3F3F3F"/>
                <w:spacing w:val="-5"/>
                <w:w w:val="85"/>
              </w:rPr>
              <w:t>300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spacing w:val="-6"/>
                <w:sz w:val="16"/>
              </w:rPr>
              <w:t>65 Verniciati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Speciali 2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Sablè</w:t>
            </w:r>
          </w:p>
        </w:tc>
      </w:tr>
      <w:tr w:rsidR="00330B24">
        <w:trPr>
          <w:trHeight w:val="1551"/>
        </w:trPr>
        <w:tc>
          <w:tcPr>
            <w:tcW w:w="10944" w:type="dxa"/>
            <w:tcBorders>
              <w:top w:val="thinThickMediumGap" w:sz="9" w:space="0" w:color="A6A6A6"/>
              <w:bottom w:val="single" w:sz="12" w:space="0" w:color="A6A6A6"/>
            </w:tcBorders>
          </w:tcPr>
          <w:p w:rsidR="00330B24" w:rsidRDefault="00330B24">
            <w:pPr>
              <w:pStyle w:val="TableParagraph"/>
              <w:spacing w:before="133"/>
              <w:ind w:left="129"/>
            </w:pPr>
            <w:r w:rsidRPr="00330B24">
              <w:pict>
                <v:group id="docshapegroup81" o:spid="_x0000_s1041" style="position:absolute;left:0;text-align:left;margin-left:394.2pt;margin-top:3.35pt;width:147.3pt;height:72.8pt;z-index:-15950848;mso-position-horizontal-relative:text;mso-position-vertical-relative:text" coordorigin="7884,67" coordsize="2946,1456">
                  <v:shape id="docshape82" o:spid="_x0000_s1042" type="#_x0000_t75" style="position:absolute;left:7884;top:67;width:2954;height:1460">
                    <v:imagedata r:id="rId45" o:title=""/>
                  </v:shape>
                </v:group>
              </w:pict>
            </w:r>
            <w:r w:rsidR="00C82307">
              <w:rPr>
                <w:color w:val="7E7E7E"/>
              </w:rPr>
              <w:t>Koda:</w:t>
            </w:r>
            <w:r w:rsidR="00C82307">
              <w:rPr>
                <w:color w:val="7E7E7E"/>
                <w:spacing w:val="2"/>
              </w:rPr>
              <w:t xml:space="preserve"> </w:t>
            </w:r>
            <w:r w:rsidR="00C82307">
              <w:rPr>
                <w:color w:val="3F3F3F"/>
                <w:spacing w:val="-2"/>
              </w:rPr>
              <w:t>900050</w:t>
            </w:r>
          </w:p>
          <w:p w:rsidR="00330B24" w:rsidRDefault="00C82307">
            <w:pPr>
              <w:pStyle w:val="TableParagraph"/>
              <w:spacing w:before="130"/>
            </w:pPr>
            <w:r>
              <w:rPr>
                <w:color w:val="3F3F3F"/>
                <w:w w:val="85"/>
              </w:rPr>
              <w:t>SABLE</w:t>
            </w:r>
            <w:r>
              <w:rPr>
                <w:color w:val="3F3F3F"/>
                <w:spacing w:val="-1"/>
              </w:rPr>
              <w:t xml:space="preserve"> </w:t>
            </w:r>
            <w:r>
              <w:rPr>
                <w:color w:val="3F3F3F"/>
                <w:spacing w:val="-2"/>
                <w:w w:val="85"/>
              </w:rPr>
              <w:t>RUGGINE</w:t>
            </w:r>
          </w:p>
          <w:p w:rsidR="00330B24" w:rsidRDefault="00330B24">
            <w:pPr>
              <w:pStyle w:val="TableParagraph"/>
              <w:spacing w:before="102"/>
              <w:ind w:left="0"/>
              <w:rPr>
                <w:i/>
              </w:rPr>
            </w:pPr>
          </w:p>
          <w:p w:rsidR="00330B24" w:rsidRDefault="00C82307">
            <w:pPr>
              <w:pStyle w:val="TableParagraph"/>
              <w:rPr>
                <w:sz w:val="16"/>
              </w:rPr>
            </w:pPr>
            <w:r>
              <w:rPr>
                <w:color w:val="3F3F3F"/>
                <w:spacing w:val="-6"/>
                <w:sz w:val="16"/>
              </w:rPr>
              <w:t>65 Verniciati</w:t>
            </w:r>
            <w:r>
              <w:rPr>
                <w:color w:val="3F3F3F"/>
                <w:spacing w:val="-5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Speciali 2</w:t>
            </w:r>
            <w:r>
              <w:rPr>
                <w:color w:val="3F3F3F"/>
                <w:spacing w:val="-4"/>
                <w:sz w:val="16"/>
              </w:rPr>
              <w:t xml:space="preserve"> </w:t>
            </w:r>
            <w:r>
              <w:rPr>
                <w:color w:val="3F3F3F"/>
                <w:spacing w:val="-6"/>
                <w:sz w:val="16"/>
              </w:rPr>
              <w:t>Sablè</w:t>
            </w:r>
          </w:p>
        </w:tc>
      </w:tr>
    </w:tbl>
    <w:p w:rsidR="00330B24" w:rsidRDefault="00330B24">
      <w:pPr>
        <w:rPr>
          <w:sz w:val="2"/>
          <w:szCs w:val="2"/>
        </w:rPr>
      </w:pPr>
    </w:p>
    <w:sectPr w:rsidR="00330B24" w:rsidSect="00330B24">
      <w:type w:val="continuous"/>
      <w:pgSz w:w="11900" w:h="16840"/>
      <w:pgMar w:top="1220" w:right="425" w:bottom="540" w:left="425" w:header="547" w:footer="3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307" w:rsidRDefault="00C82307" w:rsidP="00330B24">
      <w:r>
        <w:separator/>
      </w:r>
    </w:p>
  </w:endnote>
  <w:endnote w:type="continuationSeparator" w:id="0">
    <w:p w:rsidR="00C82307" w:rsidRDefault="00C82307" w:rsidP="00330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24" w:rsidRDefault="00330B24">
    <w:pPr>
      <w:pStyle w:val="BodyText"/>
      <w:spacing w:line="14" w:lineRule="auto"/>
      <w:rPr>
        <w:i w:val="0"/>
        <w:sz w:val="20"/>
      </w:rPr>
    </w:pPr>
    <w:r w:rsidRPr="00330B24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" o:spid="_x0000_s2049" type="#_x0000_t202" style="position:absolute;margin-left:535.75pt;margin-top:813.55pt;width:11.45pt;height:11.85pt;z-index:-15969280;mso-position-horizontal-relative:page;mso-position-vertical-relative:page" filled="f" stroked="f">
          <v:textbox inset="0,0,0,0">
            <w:txbxContent>
              <w:p w:rsidR="00330B24" w:rsidRDefault="00330B24">
                <w:pPr>
                  <w:spacing w:before="20"/>
                  <w:ind w:left="60"/>
                  <w:rPr>
                    <w:sz w:val="16"/>
                  </w:rPr>
                </w:pP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begin"/>
                </w:r>
                <w:r w:rsidR="00C82307">
                  <w:rPr>
                    <w:color w:val="3F3F3F"/>
                    <w:spacing w:val="-10"/>
                    <w:w w:val="95"/>
                    <w:sz w:val="16"/>
                  </w:rPr>
                  <w:instrText xml:space="preserve"> PAGE </w:instrTex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separate"/>
                </w:r>
                <w:r w:rsidR="009C69AF">
                  <w:rPr>
                    <w:noProof/>
                    <w:color w:val="3F3F3F"/>
                    <w:spacing w:val="-10"/>
                    <w:w w:val="95"/>
                    <w:sz w:val="16"/>
                  </w:rPr>
                  <w:t>5</w:t>
                </w:r>
                <w:r>
                  <w:rPr>
                    <w:color w:val="3F3F3F"/>
                    <w:spacing w:val="-10"/>
                    <w:w w:val="95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307" w:rsidRDefault="00C82307" w:rsidP="00330B24">
      <w:r>
        <w:separator/>
      </w:r>
    </w:p>
  </w:footnote>
  <w:footnote w:type="continuationSeparator" w:id="0">
    <w:p w:rsidR="00C82307" w:rsidRDefault="00C82307" w:rsidP="00330B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24" w:rsidRDefault="00330B24">
    <w:pPr>
      <w:pStyle w:val="BodyText"/>
      <w:spacing w:line="14" w:lineRule="auto"/>
      <w:rPr>
        <w:i w:val="0"/>
        <w:sz w:val="20"/>
      </w:rPr>
    </w:pPr>
    <w:r w:rsidRPr="00330B24">
      <w:rPr>
        <w:i w:val="0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0" type="#_x0000_t202" style="position:absolute;margin-left:26.25pt;margin-top:34.9pt;width:186.15pt;height:21.65pt;z-index:-15969792;mso-position-horizontal-relative:page;mso-position-vertical-relative:page" filled="f" stroked="f">
          <v:textbox inset="0,0,0,0">
            <w:txbxContent>
              <w:p w:rsidR="00330B24" w:rsidRDefault="00C82307">
                <w:pPr>
                  <w:spacing w:before="21"/>
                  <w:ind w:left="20"/>
                  <w:rPr>
                    <w:rFonts w:ascii="Tahoma"/>
                    <w:b/>
                    <w:sz w:val="32"/>
                  </w:rPr>
                </w:pPr>
                <w:r>
                  <w:rPr>
                    <w:rFonts w:ascii="Tahoma"/>
                    <w:b/>
                    <w:color w:val="3F3F3F"/>
                    <w:w w:val="95"/>
                    <w:sz w:val="32"/>
                  </w:rPr>
                  <w:t>Kolekcija</w:t>
                </w:r>
                <w:r>
                  <w:rPr>
                    <w:rFonts w:ascii="Tahoma"/>
                    <w:b/>
                    <w:color w:val="3F3F3F"/>
                    <w:spacing w:val="-4"/>
                    <w:w w:val="95"/>
                    <w:sz w:val="32"/>
                  </w:rPr>
                  <w:t xml:space="preserve"> </w:t>
                </w:r>
                <w:r>
                  <w:rPr>
                    <w:rFonts w:ascii="Tahoma"/>
                    <w:b/>
                    <w:color w:val="3F3F3F"/>
                    <w:w w:val="95"/>
                    <w:sz w:val="32"/>
                  </w:rPr>
                  <w:t>SIJAJ</w:t>
                </w:r>
                <w:r>
                  <w:rPr>
                    <w:rFonts w:ascii="Tahoma"/>
                    <w:b/>
                    <w:color w:val="3F3F3F"/>
                    <w:spacing w:val="-3"/>
                    <w:w w:val="95"/>
                    <w:sz w:val="32"/>
                  </w:rPr>
                  <w:t xml:space="preserve"> </w:t>
                </w:r>
                <w:r>
                  <w:rPr>
                    <w:rFonts w:ascii="Tahoma"/>
                    <w:b/>
                    <w:color w:val="3F3F3F"/>
                    <w:spacing w:val="-2"/>
                    <w:w w:val="85"/>
                    <w:sz w:val="32"/>
                  </w:rPr>
                  <w:t>(LUCIDI)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30B24"/>
    <w:rsid w:val="00330B24"/>
    <w:rsid w:val="009C69AF"/>
    <w:rsid w:val="00C82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30B24"/>
    <w:rPr>
      <w:rFonts w:ascii="Verdana" w:eastAsia="Verdana" w:hAnsi="Verdana" w:cs="Verdana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30B24"/>
    <w:rPr>
      <w:i/>
      <w:iCs/>
      <w:sz w:val="24"/>
      <w:szCs w:val="24"/>
    </w:rPr>
  </w:style>
  <w:style w:type="paragraph" w:styleId="Title">
    <w:name w:val="Title"/>
    <w:basedOn w:val="Normal"/>
    <w:uiPriority w:val="1"/>
    <w:qFormat/>
    <w:rsid w:val="00330B24"/>
    <w:pPr>
      <w:spacing w:before="21"/>
      <w:ind w:left="20"/>
    </w:pPr>
    <w:rPr>
      <w:rFonts w:ascii="Tahoma" w:eastAsia="Tahoma" w:hAnsi="Tahoma" w:cs="Tahom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330B24"/>
  </w:style>
  <w:style w:type="paragraph" w:customStyle="1" w:styleId="TableParagraph">
    <w:name w:val="Table Paragraph"/>
    <w:basedOn w:val="Normal"/>
    <w:uiPriority w:val="1"/>
    <w:qFormat/>
    <w:rsid w:val="00330B24"/>
    <w:pPr>
      <w:ind w:left="132"/>
    </w:pPr>
  </w:style>
  <w:style w:type="paragraph" w:styleId="Header">
    <w:name w:val="header"/>
    <w:basedOn w:val="Normal"/>
    <w:link w:val="HeaderChar"/>
    <w:uiPriority w:val="99"/>
    <w:semiHidden/>
    <w:unhideWhenUsed/>
    <w:rsid w:val="009C69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69AF"/>
    <w:rPr>
      <w:rFonts w:ascii="Verdana" w:eastAsia="Verdana" w:hAnsi="Verdana" w:cs="Verdana"/>
      <w:lang w:val="it-IT"/>
    </w:rPr>
  </w:style>
  <w:style w:type="paragraph" w:styleId="Footer">
    <w:name w:val="footer"/>
    <w:basedOn w:val="Normal"/>
    <w:link w:val="FooterChar"/>
    <w:uiPriority w:val="99"/>
    <w:semiHidden/>
    <w:unhideWhenUsed/>
    <w:rsid w:val="009C69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69AF"/>
    <w:rPr>
      <w:rFonts w:ascii="Verdana" w:eastAsia="Verdana" w:hAnsi="Verdana" w:cs="Verdana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webSettings" Target="web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jpeg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jpe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jpe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Kolekcija_SIJAJ</dc:title>
  <dc:creator>UBALDINI</dc:creator>
  <cp:lastModifiedBy>Janez Aleš</cp:lastModifiedBy>
  <cp:revision>2</cp:revision>
  <dcterms:created xsi:type="dcterms:W3CDTF">2025-08-19T08:42:00Z</dcterms:created>
  <dcterms:modified xsi:type="dcterms:W3CDTF">2025-08-19T08:42:00Z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Adobe Illustrator CC 2014 (Windows)</vt:lpwstr>
  </property>
  <property fmtid="{D5CDD505-2E9C-101B-9397-08002B2CF9AE}" pid="4" name="LastSaved">
    <vt:filetime>2025-08-19T00:00:00Z</vt:filetime>
  </property>
  <property fmtid="{D5CDD505-2E9C-101B-9397-08002B2CF9AE}" pid="5" name="Producer">
    <vt:lpwstr>Adobe PDF library 11.00</vt:lpwstr>
  </property>
</Properties>
</file>