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DC" w:rsidRDefault="00FA2ADC">
      <w:pPr>
        <w:pStyle w:val="BodyText"/>
        <w:spacing w:line="20" w:lineRule="exact"/>
        <w:ind w:left="55" w:right="-15"/>
        <w:rPr>
          <w:rFonts w:ascii="Times New Roman"/>
          <w:i w:val="0"/>
          <w:sz w:val="2"/>
        </w:rPr>
      </w:pPr>
      <w:r w:rsidRPr="00FA2ADC">
        <w:rPr>
          <w:rFonts w:ascii="Times New Roman"/>
          <w:i w:val="0"/>
          <w:sz w:val="2"/>
        </w:rPr>
      </w:r>
      <w:r>
        <w:rPr>
          <w:rFonts w:ascii="Times New Roman"/>
          <w:i w:val="0"/>
          <w:sz w:val="2"/>
        </w:rPr>
        <w:pict>
          <v:group id="docshapegroup4" o:spid="_x0000_s1116" style="width:547.2pt;height:.1pt;mso-position-horizontal-relative:char;mso-position-vertical-relative:line" coordsize="10944,2">
            <v:rect id="docshape5" o:spid="_x0000_s1117" style="position:absolute;width:10944;height:2" fillcolor="#a0a0a0" stroked="f"/>
            <w10:wrap type="none"/>
            <w10:anchorlock/>
          </v:group>
        </w:pict>
      </w:r>
    </w:p>
    <w:p w:rsidR="00FA2ADC" w:rsidRDefault="005259DC">
      <w:pPr>
        <w:pStyle w:val="BodyText"/>
        <w:spacing w:before="183"/>
        <w:ind w:left="182"/>
      </w:pPr>
      <w:r>
        <w:rPr>
          <w:color w:val="3F3F3F"/>
          <w:w w:val="90"/>
        </w:rPr>
        <w:t>Eloksaža</w:t>
      </w:r>
      <w:r>
        <w:rPr>
          <w:color w:val="3F3F3F"/>
          <w:spacing w:val="2"/>
        </w:rPr>
        <w:t xml:space="preserve"> </w:t>
      </w:r>
      <w:r>
        <w:rPr>
          <w:color w:val="3F3F3F"/>
          <w:w w:val="90"/>
        </w:rPr>
        <w:t>Srebro</w:t>
      </w:r>
      <w:r>
        <w:rPr>
          <w:color w:val="3F3F3F"/>
          <w:spacing w:val="2"/>
        </w:rPr>
        <w:t xml:space="preserve"> </w:t>
      </w:r>
      <w:r>
        <w:rPr>
          <w:color w:val="3F3F3F"/>
          <w:w w:val="90"/>
        </w:rPr>
        <w:t>(Ossidati</w:t>
      </w:r>
      <w:r>
        <w:rPr>
          <w:color w:val="3F3F3F"/>
          <w:spacing w:val="2"/>
        </w:rPr>
        <w:t xml:space="preserve"> </w:t>
      </w:r>
      <w:r>
        <w:rPr>
          <w:color w:val="3F3F3F"/>
          <w:spacing w:val="-2"/>
          <w:w w:val="90"/>
        </w:rPr>
        <w:t>Argento)</w:t>
      </w:r>
    </w:p>
    <w:p w:rsidR="00FA2ADC" w:rsidRDefault="00FA2ADC">
      <w:pPr>
        <w:spacing w:before="2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FA2ADC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14"/>
              <w:ind w:left="129"/>
            </w:pPr>
            <w:r w:rsidRPr="00FA2ADC">
              <w:pict>
                <v:group id="docshapegroup6" o:spid="_x0000_s1114" style="position:absolute;left:0;text-align:left;margin-left:394.15pt;margin-top:2.35pt;width:147.45pt;height:72.9pt;z-index:-15962112" coordorigin="7883,47" coordsize="2949,145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7" o:spid="_x0000_s1115" type="#_x0000_t75" style="position:absolute;left:7882;top:47;width:2951;height:1460">
                    <v:imagedata r:id="rId6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100001</w:t>
            </w:r>
          </w:p>
          <w:p w:rsidR="00FA2ADC" w:rsidRDefault="005259DC">
            <w:pPr>
              <w:pStyle w:val="TableParagraph"/>
              <w:spacing w:before="130"/>
            </w:pPr>
            <w:r>
              <w:rPr>
                <w:color w:val="3F3F3F"/>
                <w:spacing w:val="-8"/>
              </w:rPr>
              <w:t>OX</w:t>
            </w:r>
            <w:r>
              <w:rPr>
                <w:color w:val="3F3F3F"/>
                <w:spacing w:val="-14"/>
              </w:rPr>
              <w:t xml:space="preserve"> </w:t>
            </w:r>
            <w:r>
              <w:rPr>
                <w:color w:val="3F3F3F"/>
                <w:spacing w:val="-8"/>
              </w:rPr>
              <w:t>A1K</w:t>
            </w:r>
            <w:r>
              <w:rPr>
                <w:color w:val="3F3F3F"/>
                <w:spacing w:val="-15"/>
              </w:rPr>
              <w:t xml:space="preserve"> </w:t>
            </w:r>
            <w:r>
              <w:rPr>
                <w:color w:val="3F3F3F"/>
                <w:spacing w:val="-8"/>
              </w:rPr>
              <w:t>SPAZZOLATO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01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5"/>
                <w:sz w:val="16"/>
              </w:rPr>
              <w:t>A1K</w:t>
            </w:r>
          </w:p>
        </w:tc>
      </w:tr>
      <w:tr w:rsidR="00FA2ADC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8" o:spid="_x0000_s1112" style="position:absolute;left:0;text-align:left;margin-left:394.15pt;margin-top:3.35pt;width:147.45pt;height:72.9pt;z-index:-15961600;mso-position-horizontal-relative:text;mso-position-vertical-relative:text" coordorigin="7883,67" coordsize="2949,1458">
                  <v:shape id="docshape9" o:spid="_x0000_s1113" type="#_x0000_t75" style="position:absolute;left:7882;top:67;width:2951;height:1460">
                    <v:imagedata r:id="rId7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140001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spacing w:val="-8"/>
              </w:rPr>
              <w:t>OX</w:t>
            </w:r>
            <w:r>
              <w:rPr>
                <w:color w:val="3F3F3F"/>
                <w:spacing w:val="-14"/>
              </w:rPr>
              <w:t xml:space="preserve"> </w:t>
            </w:r>
            <w:r>
              <w:rPr>
                <w:color w:val="3F3F3F"/>
                <w:spacing w:val="-8"/>
              </w:rPr>
              <w:t>A1K</w:t>
            </w:r>
            <w:r>
              <w:rPr>
                <w:color w:val="3F3F3F"/>
                <w:spacing w:val="-15"/>
              </w:rPr>
              <w:t xml:space="preserve"> </w:t>
            </w:r>
            <w:r>
              <w:rPr>
                <w:color w:val="3F3F3F"/>
                <w:spacing w:val="-8"/>
              </w:rPr>
              <w:t>SABBIATO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01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5"/>
                <w:sz w:val="16"/>
              </w:rPr>
              <w:t>A1K</w:t>
            </w:r>
          </w:p>
        </w:tc>
      </w:tr>
      <w:tr w:rsidR="00FA2ADC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10" o:spid="_x0000_s1110" style="position:absolute;left:0;text-align:left;margin-left:394.15pt;margin-top:3.35pt;width:147.45pt;height:72.9pt;z-index:-15961088;mso-position-horizontal-relative:text;mso-position-vertical-relative:text" coordorigin="7883,67" coordsize="2949,1458">
                  <v:shape id="docshape11" o:spid="_x0000_s1111" type="#_x0000_t75" style="position:absolute;left:7882;top:67;width:2951;height:1460">
                    <v:imagedata r:id="rId8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110001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spacing w:val="-8"/>
              </w:rPr>
              <w:t>OX</w:t>
            </w:r>
            <w:r>
              <w:rPr>
                <w:color w:val="3F3F3F"/>
                <w:spacing w:val="-14"/>
              </w:rPr>
              <w:t xml:space="preserve"> </w:t>
            </w:r>
            <w:r>
              <w:rPr>
                <w:color w:val="3F3F3F"/>
                <w:spacing w:val="-8"/>
              </w:rPr>
              <w:t>A1K</w:t>
            </w:r>
            <w:r>
              <w:rPr>
                <w:color w:val="3F3F3F"/>
                <w:spacing w:val="-15"/>
              </w:rPr>
              <w:t xml:space="preserve"> </w:t>
            </w:r>
            <w:r>
              <w:rPr>
                <w:color w:val="3F3F3F"/>
                <w:spacing w:val="-8"/>
              </w:rPr>
              <w:t>CHIMICO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01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5"/>
                <w:sz w:val="16"/>
              </w:rPr>
              <w:t>A1K</w:t>
            </w:r>
          </w:p>
        </w:tc>
      </w:tr>
      <w:tr w:rsidR="00FA2ADC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 w:line="357" w:lineRule="auto"/>
              <w:ind w:right="9076" w:hanging="2"/>
            </w:pPr>
            <w:r w:rsidRPr="00FA2ADC">
              <w:pict>
                <v:group id="docshapegroup12" o:spid="_x0000_s1108" style="position:absolute;left:0;text-align:left;margin-left:394.15pt;margin-top:3.35pt;width:147.45pt;height:72.9pt;z-index:-15960576;mso-position-horizontal-relative:text;mso-position-vertical-relative:text" coordorigin="7883,67" coordsize="2949,1458">
                  <v:shape id="docshape13" o:spid="_x0000_s1109" type="#_x0000_t75" style="position:absolute;left:7882;top:67;width:2951;height:1460">
                    <v:imagedata r:id="rId9" o:title=""/>
                  </v:shape>
                </v:group>
              </w:pict>
            </w:r>
            <w:r w:rsidR="005259DC">
              <w:rPr>
                <w:color w:val="7E7E7E"/>
              </w:rPr>
              <w:t xml:space="preserve">Koda: </w:t>
            </w:r>
            <w:r w:rsidR="005259DC">
              <w:rPr>
                <w:color w:val="3F3F3F"/>
              </w:rPr>
              <w:t xml:space="preserve">100017 </w:t>
            </w:r>
            <w:r w:rsidR="005259DC">
              <w:rPr>
                <w:color w:val="3F3F3F"/>
                <w:spacing w:val="-8"/>
              </w:rPr>
              <w:t>OX</w:t>
            </w:r>
            <w:r w:rsidR="005259DC">
              <w:rPr>
                <w:color w:val="3F3F3F"/>
                <w:spacing w:val="-17"/>
              </w:rPr>
              <w:t xml:space="preserve"> </w:t>
            </w:r>
            <w:r w:rsidR="005259DC">
              <w:rPr>
                <w:color w:val="3F3F3F"/>
                <w:spacing w:val="-8"/>
              </w:rPr>
              <w:t>A1K</w:t>
            </w:r>
            <w:r w:rsidR="005259DC">
              <w:rPr>
                <w:color w:val="3F3F3F"/>
                <w:spacing w:val="-17"/>
              </w:rPr>
              <w:t xml:space="preserve"> </w:t>
            </w:r>
            <w:r w:rsidR="005259DC">
              <w:rPr>
                <w:color w:val="3F3F3F"/>
                <w:spacing w:val="-8"/>
              </w:rPr>
              <w:t>LUCIDO</w:t>
            </w:r>
          </w:p>
          <w:p w:rsidR="00FA2ADC" w:rsidRDefault="005259DC">
            <w:pPr>
              <w:pStyle w:val="TableParagraph"/>
              <w:spacing w:before="237"/>
              <w:rPr>
                <w:sz w:val="16"/>
              </w:rPr>
            </w:pPr>
            <w:r>
              <w:rPr>
                <w:color w:val="3F3F3F"/>
                <w:w w:val="80"/>
                <w:sz w:val="16"/>
              </w:rPr>
              <w:t>15</w:t>
            </w:r>
            <w:r>
              <w:rPr>
                <w:color w:val="3F3F3F"/>
                <w:spacing w:val="-6"/>
                <w:sz w:val="16"/>
              </w:rPr>
              <w:t xml:space="preserve"> </w:t>
            </w:r>
            <w:r>
              <w:rPr>
                <w:color w:val="3F3F3F"/>
                <w:w w:val="80"/>
                <w:sz w:val="16"/>
              </w:rPr>
              <w:t>T1K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80"/>
                <w:sz w:val="16"/>
              </w:rPr>
              <w:t>Lucido</w:t>
            </w:r>
          </w:p>
        </w:tc>
      </w:tr>
      <w:tr w:rsidR="00FA2ADC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14" o:spid="_x0000_s1106" style="position:absolute;left:0;text-align:left;margin-left:394.15pt;margin-top:3.35pt;width:147.45pt;height:72.9pt;z-index:-15960064;mso-position-horizontal-relative:text;mso-position-vertical-relative:text" coordorigin="7883,67" coordsize="2949,1458">
                  <v:shape id="docshape15" o:spid="_x0000_s1107" type="#_x0000_t75" style="position:absolute;left:7882;top:67;width:2951;height:1460">
                    <v:imagedata r:id="rId10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120001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spacing w:val="-8"/>
              </w:rPr>
              <w:t>OX</w:t>
            </w:r>
            <w:r>
              <w:rPr>
                <w:color w:val="3F3F3F"/>
                <w:spacing w:val="-14"/>
              </w:rPr>
              <w:t xml:space="preserve"> </w:t>
            </w:r>
            <w:r>
              <w:rPr>
                <w:color w:val="3F3F3F"/>
                <w:spacing w:val="-8"/>
              </w:rPr>
              <w:t>A1K</w:t>
            </w:r>
            <w:r>
              <w:rPr>
                <w:color w:val="3F3F3F"/>
                <w:spacing w:val="-15"/>
              </w:rPr>
              <w:t xml:space="preserve"> </w:t>
            </w:r>
            <w:r>
              <w:rPr>
                <w:color w:val="3F3F3F"/>
                <w:spacing w:val="-8"/>
              </w:rPr>
              <w:t>REPASADO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55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A1KLR</w:t>
            </w:r>
            <w:r>
              <w:rPr>
                <w:color w:val="3F3F3F"/>
                <w:spacing w:val="5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Lucido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Repasado</w:t>
            </w:r>
          </w:p>
        </w:tc>
      </w:tr>
      <w:tr w:rsidR="00FA2ADC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16" o:spid="_x0000_s1104" style="position:absolute;left:0;text-align:left;margin-left:394.15pt;margin-top:3.35pt;width:147.45pt;height:72.9pt;z-index:-15959552;mso-position-horizontal-relative:text;mso-position-vertical-relative:text" coordorigin="7883,67" coordsize="2949,1458">
                  <v:shape id="docshape17" o:spid="_x0000_s1105" type="#_x0000_t75" style="position:absolute;left:7882;top:67;width:2951;height:1460">
                    <v:imagedata r:id="rId11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150001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A1K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SATINATO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DRITTO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56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Satinatura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dritta</w:t>
            </w:r>
            <w:r>
              <w:rPr>
                <w:color w:val="3F3F3F"/>
                <w:spacing w:val="-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o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incrociata</w:t>
            </w:r>
          </w:p>
        </w:tc>
      </w:tr>
      <w:tr w:rsidR="00FA2ADC">
        <w:trPr>
          <w:trHeight w:val="1552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18" o:spid="_x0000_s1102" style="position:absolute;left:0;text-align:left;margin-left:394.15pt;margin-top:3.35pt;width:147.45pt;height:72.9pt;z-index:-15959040;mso-position-horizontal-relative:text;mso-position-vertical-relative:text" coordorigin="7883,67" coordsize="2949,1458">
                  <v:shape id="docshape19" o:spid="_x0000_s1103" type="#_x0000_t75" style="position:absolute;left:7882;top:67;width:2951;height:1460">
                    <v:imagedata r:id="rId12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151001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A1K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SATINATO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INCROCIATO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56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Satinatura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dritta</w:t>
            </w:r>
            <w:r>
              <w:rPr>
                <w:color w:val="3F3F3F"/>
                <w:spacing w:val="-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o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incrociata</w:t>
            </w:r>
          </w:p>
        </w:tc>
      </w:tr>
    </w:tbl>
    <w:p w:rsidR="00FA2ADC" w:rsidRDefault="00FA2ADC">
      <w:pPr>
        <w:spacing w:before="123"/>
        <w:rPr>
          <w:i/>
          <w:sz w:val="24"/>
        </w:rPr>
      </w:pPr>
    </w:p>
    <w:p w:rsidR="00FA2ADC" w:rsidRDefault="005259DC">
      <w:pPr>
        <w:pStyle w:val="BodyText"/>
        <w:ind w:left="182"/>
      </w:pPr>
      <w:r>
        <w:rPr>
          <w:color w:val="3F3F3F"/>
          <w:w w:val="90"/>
        </w:rPr>
        <w:t>Eloksaža</w:t>
      </w:r>
      <w:r>
        <w:rPr>
          <w:color w:val="3F3F3F"/>
          <w:spacing w:val="-3"/>
        </w:rPr>
        <w:t xml:space="preserve"> </w:t>
      </w:r>
      <w:r>
        <w:rPr>
          <w:color w:val="3F3F3F"/>
          <w:w w:val="90"/>
        </w:rPr>
        <w:t>Titan</w:t>
      </w:r>
      <w:r>
        <w:rPr>
          <w:color w:val="3F3F3F"/>
          <w:spacing w:val="-3"/>
        </w:rPr>
        <w:t xml:space="preserve"> </w:t>
      </w:r>
      <w:r>
        <w:rPr>
          <w:color w:val="3F3F3F"/>
          <w:w w:val="90"/>
        </w:rPr>
        <w:t>(Ossidati</w:t>
      </w:r>
      <w:r>
        <w:rPr>
          <w:color w:val="3F3F3F"/>
          <w:spacing w:val="-5"/>
        </w:rPr>
        <w:t xml:space="preserve"> </w:t>
      </w:r>
      <w:r>
        <w:rPr>
          <w:color w:val="3F3F3F"/>
          <w:spacing w:val="-2"/>
          <w:w w:val="90"/>
        </w:rPr>
        <w:t>Titanio)</w:t>
      </w:r>
    </w:p>
    <w:p w:rsidR="00FA2ADC" w:rsidRDefault="00FA2ADC">
      <w:pPr>
        <w:spacing w:before="1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FA2ADC">
        <w:trPr>
          <w:trHeight w:val="1532"/>
        </w:trPr>
        <w:tc>
          <w:tcPr>
            <w:tcW w:w="10944" w:type="dxa"/>
            <w:tcBorders>
              <w:bottom w:val="single" w:sz="12" w:space="0" w:color="A6A6A6"/>
            </w:tcBorders>
          </w:tcPr>
          <w:p w:rsidR="00FA2ADC" w:rsidRDefault="00FA2ADC">
            <w:pPr>
              <w:pStyle w:val="TableParagraph"/>
              <w:spacing w:before="114"/>
              <w:ind w:left="129"/>
            </w:pPr>
            <w:r w:rsidRPr="00FA2ADC">
              <w:pict>
                <v:group id="docshapegroup20" o:spid="_x0000_s1100" style="position:absolute;left:0;text-align:left;margin-left:394.15pt;margin-top:2.35pt;width:147.45pt;height:72.9pt;z-index:-15958528" coordorigin="7883,47" coordsize="2949,1458">
                  <v:shape id="docshape21" o:spid="_x0000_s1101" type="#_x0000_t75" style="position:absolute;left:7882;top:47;width:2951;height:1460">
                    <v:imagedata r:id="rId13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100016</w:t>
            </w:r>
          </w:p>
          <w:p w:rsidR="00FA2ADC" w:rsidRDefault="005259DC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OX</w:t>
            </w:r>
            <w:r>
              <w:rPr>
                <w:color w:val="3F3F3F"/>
                <w:spacing w:val="-5"/>
              </w:rPr>
              <w:t xml:space="preserve"> </w:t>
            </w:r>
            <w:r>
              <w:rPr>
                <w:color w:val="3F3F3F"/>
                <w:w w:val="85"/>
              </w:rPr>
              <w:t>T1K</w:t>
            </w:r>
            <w:r>
              <w:rPr>
                <w:color w:val="3F3F3F"/>
                <w:spacing w:val="-5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SPAZZOLATO</w:t>
            </w:r>
          </w:p>
          <w:p w:rsidR="00FA2ADC" w:rsidRDefault="00FA2ADC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0"/>
                <w:sz w:val="16"/>
              </w:rPr>
              <w:t>16</w:t>
            </w:r>
            <w:r>
              <w:rPr>
                <w:color w:val="3F3F3F"/>
                <w:spacing w:val="-6"/>
                <w:sz w:val="16"/>
              </w:rPr>
              <w:t xml:space="preserve"> </w:t>
            </w:r>
            <w:r>
              <w:rPr>
                <w:color w:val="3F3F3F"/>
                <w:w w:val="80"/>
                <w:sz w:val="16"/>
              </w:rPr>
              <w:t>T1K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80"/>
                <w:sz w:val="16"/>
              </w:rPr>
              <w:t>Spazzolato</w:t>
            </w:r>
          </w:p>
        </w:tc>
      </w:tr>
    </w:tbl>
    <w:p w:rsidR="00FA2ADC" w:rsidRDefault="00FA2ADC">
      <w:pPr>
        <w:pStyle w:val="TableParagraph"/>
        <w:rPr>
          <w:sz w:val="16"/>
        </w:rPr>
        <w:sectPr w:rsidR="00FA2ADC">
          <w:headerReference w:type="default" r:id="rId14"/>
          <w:footerReference w:type="default" r:id="rId15"/>
          <w:type w:val="continuous"/>
          <w:pgSz w:w="11900" w:h="16840"/>
          <w:pgMar w:top="1420" w:right="425" w:bottom="540" w:left="425" w:header="547" w:footer="349" w:gutter="0"/>
          <w:pgNumType w:start="1"/>
          <w:cols w:space="708"/>
        </w:sect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FA2ADC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14" w:line="357" w:lineRule="auto"/>
              <w:ind w:right="8960" w:hanging="2"/>
            </w:pPr>
            <w:r w:rsidRPr="00FA2ADC">
              <w:lastRenderedPageBreak/>
              <w:pict>
                <v:group id="docshapegroup26" o:spid="_x0000_s1098" style="position:absolute;left:0;text-align:left;margin-left:394.15pt;margin-top:2.35pt;width:147.45pt;height:72.9pt;z-index:-15957504" coordorigin="7883,47" coordsize="2949,1458">
                  <v:shape id="docshape27" o:spid="_x0000_s1099" type="#_x0000_t75" style="position:absolute;left:7882;top:47;width:2951;height:1460">
                    <v:imagedata r:id="rId16" o:title=""/>
                  </v:shape>
                </v:group>
              </w:pict>
            </w:r>
            <w:r w:rsidR="005259DC">
              <w:rPr>
                <w:color w:val="7E7E7E"/>
                <w:w w:val="95"/>
              </w:rPr>
              <w:t xml:space="preserve">Koda: </w:t>
            </w:r>
            <w:r w:rsidR="005259DC">
              <w:rPr>
                <w:color w:val="3F3F3F"/>
                <w:w w:val="95"/>
              </w:rPr>
              <w:t>140016</w:t>
            </w:r>
            <w:r w:rsidR="005259DC">
              <w:rPr>
                <w:color w:val="3F3F3F"/>
              </w:rPr>
              <w:t xml:space="preserve"> </w:t>
            </w:r>
            <w:r w:rsidR="005259DC">
              <w:rPr>
                <w:color w:val="3F3F3F"/>
                <w:spacing w:val="-4"/>
                <w:w w:val="90"/>
              </w:rPr>
              <w:t>OX</w:t>
            </w:r>
            <w:r w:rsidR="005259DC">
              <w:rPr>
                <w:color w:val="3F3F3F"/>
                <w:spacing w:val="-10"/>
                <w:w w:val="90"/>
              </w:rPr>
              <w:t xml:space="preserve"> </w:t>
            </w:r>
            <w:r w:rsidR="005259DC">
              <w:rPr>
                <w:color w:val="3F3F3F"/>
                <w:spacing w:val="-4"/>
                <w:w w:val="90"/>
              </w:rPr>
              <w:t>T1K</w:t>
            </w:r>
            <w:r w:rsidR="005259DC">
              <w:rPr>
                <w:color w:val="3F3F3F"/>
                <w:spacing w:val="-9"/>
                <w:w w:val="90"/>
              </w:rPr>
              <w:t xml:space="preserve"> </w:t>
            </w:r>
            <w:r w:rsidR="005259DC">
              <w:rPr>
                <w:color w:val="3F3F3F"/>
                <w:spacing w:val="-4"/>
                <w:w w:val="90"/>
              </w:rPr>
              <w:t>SABBIATO</w:t>
            </w:r>
          </w:p>
          <w:p w:rsidR="00FA2ADC" w:rsidRDefault="005259DC">
            <w:pPr>
              <w:pStyle w:val="TableParagraph"/>
              <w:spacing w:before="238"/>
              <w:rPr>
                <w:sz w:val="16"/>
              </w:rPr>
            </w:pPr>
            <w:r>
              <w:rPr>
                <w:color w:val="3F3F3F"/>
                <w:w w:val="80"/>
                <w:sz w:val="16"/>
              </w:rPr>
              <w:t>16</w:t>
            </w:r>
            <w:r>
              <w:rPr>
                <w:color w:val="3F3F3F"/>
                <w:spacing w:val="-6"/>
                <w:sz w:val="16"/>
              </w:rPr>
              <w:t xml:space="preserve"> </w:t>
            </w:r>
            <w:r>
              <w:rPr>
                <w:color w:val="3F3F3F"/>
                <w:w w:val="80"/>
                <w:sz w:val="16"/>
              </w:rPr>
              <w:t>T1K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80"/>
                <w:sz w:val="16"/>
              </w:rPr>
              <w:t>Spazzolato</w:t>
            </w:r>
          </w:p>
        </w:tc>
      </w:tr>
      <w:tr w:rsidR="00FA2ADC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3" w:line="357" w:lineRule="auto"/>
              <w:ind w:right="9076" w:hanging="2"/>
            </w:pPr>
            <w:r w:rsidRPr="00FA2ADC">
              <w:pict>
                <v:group id="docshapegroup28" o:spid="_x0000_s1096" style="position:absolute;left:0;text-align:left;margin-left:394.15pt;margin-top:3.3pt;width:147.45pt;height:72.9pt;z-index:-15956992;mso-position-horizontal-relative:text;mso-position-vertical-relative:text" coordorigin="7883,66" coordsize="2949,1458">
                  <v:shape id="docshape29" o:spid="_x0000_s1097" type="#_x0000_t75" style="position:absolute;left:7882;top:66;width:2951;height:1460">
                    <v:imagedata r:id="rId17" o:title=""/>
                  </v:shape>
                </v:group>
              </w:pict>
            </w:r>
            <w:r w:rsidR="005259DC">
              <w:rPr>
                <w:color w:val="7E7E7E"/>
              </w:rPr>
              <w:t xml:space="preserve">Koda: </w:t>
            </w:r>
            <w:r w:rsidR="005259DC">
              <w:rPr>
                <w:color w:val="3F3F3F"/>
              </w:rPr>
              <w:t xml:space="preserve">100015 </w:t>
            </w:r>
            <w:r w:rsidR="005259DC">
              <w:rPr>
                <w:color w:val="3F3F3F"/>
                <w:w w:val="90"/>
              </w:rPr>
              <w:t>OX</w:t>
            </w:r>
            <w:r w:rsidR="005259DC">
              <w:rPr>
                <w:color w:val="3F3F3F"/>
                <w:spacing w:val="-11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T1K</w:t>
            </w:r>
            <w:r w:rsidR="005259DC">
              <w:rPr>
                <w:color w:val="3F3F3F"/>
                <w:spacing w:val="-11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LUCIDO</w:t>
            </w:r>
          </w:p>
          <w:p w:rsidR="00FA2ADC" w:rsidRDefault="005259DC">
            <w:pPr>
              <w:pStyle w:val="TableParagraph"/>
              <w:spacing w:before="238"/>
              <w:rPr>
                <w:sz w:val="16"/>
              </w:rPr>
            </w:pPr>
            <w:r>
              <w:rPr>
                <w:color w:val="3F3F3F"/>
                <w:w w:val="80"/>
                <w:sz w:val="16"/>
              </w:rPr>
              <w:t>15</w:t>
            </w:r>
            <w:r>
              <w:rPr>
                <w:color w:val="3F3F3F"/>
                <w:spacing w:val="-6"/>
                <w:sz w:val="16"/>
              </w:rPr>
              <w:t xml:space="preserve"> </w:t>
            </w:r>
            <w:r>
              <w:rPr>
                <w:color w:val="3F3F3F"/>
                <w:w w:val="80"/>
                <w:sz w:val="16"/>
              </w:rPr>
              <w:t>T1K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80"/>
                <w:sz w:val="16"/>
              </w:rPr>
              <w:t>Lucido</w:t>
            </w:r>
          </w:p>
        </w:tc>
      </w:tr>
      <w:tr w:rsidR="00FA2ADC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FA2ADC" w:rsidRDefault="00FA2ADC">
            <w:pPr>
              <w:pStyle w:val="TableParagraph"/>
              <w:spacing w:before="133"/>
              <w:ind w:left="129"/>
            </w:pPr>
            <w:r w:rsidRPr="00FA2ADC">
              <w:pict>
                <v:group id="docshapegroup30" o:spid="_x0000_s1094" style="position:absolute;left:0;text-align:left;margin-left:394.15pt;margin-top:3.3pt;width:147.45pt;height:72.9pt;z-index:-15956480;mso-position-horizontal-relative:text;mso-position-vertical-relative:text" coordorigin="7883,66" coordsize="2949,1458">
                  <v:shape id="docshape31" o:spid="_x0000_s1095" type="#_x0000_t75" style="position:absolute;left:7882;top:66;width:2951;height:1460">
                    <v:imagedata r:id="rId18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151015</w:t>
            </w:r>
          </w:p>
          <w:p w:rsidR="00FA2ADC" w:rsidRDefault="005259DC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OX</w:t>
            </w:r>
            <w:r>
              <w:rPr>
                <w:color w:val="3F3F3F"/>
              </w:rPr>
              <w:t xml:space="preserve"> </w:t>
            </w:r>
            <w:r>
              <w:rPr>
                <w:color w:val="3F3F3F"/>
                <w:w w:val="85"/>
              </w:rPr>
              <w:t>T1K</w:t>
            </w:r>
            <w:r>
              <w:rPr>
                <w:color w:val="3F3F3F"/>
              </w:rPr>
              <w:t xml:space="preserve"> </w:t>
            </w:r>
            <w:r>
              <w:rPr>
                <w:color w:val="3F3F3F"/>
                <w:w w:val="85"/>
              </w:rPr>
              <w:t>SATINATO</w:t>
            </w:r>
            <w:r>
              <w:rPr>
                <w:color w:val="3F3F3F"/>
                <w:spacing w:val="1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INCROCIATO</w:t>
            </w:r>
          </w:p>
          <w:p w:rsidR="00FA2ADC" w:rsidRDefault="00FA2ADC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56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Satinatura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dritta</w:t>
            </w:r>
            <w:r>
              <w:rPr>
                <w:color w:val="3F3F3F"/>
                <w:spacing w:val="-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o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incrociata</w:t>
            </w:r>
          </w:p>
        </w:tc>
      </w:tr>
    </w:tbl>
    <w:p w:rsidR="00FA2ADC" w:rsidRDefault="00FA2ADC">
      <w:pPr>
        <w:spacing w:before="2"/>
        <w:rPr>
          <w:i/>
          <w:sz w:val="18"/>
        </w:rPr>
      </w:pPr>
      <w:r w:rsidRPr="00FA2ADC">
        <w:rPr>
          <w:i/>
          <w:sz w:val="18"/>
        </w:rPr>
        <w:pict>
          <v:rect id="docshape32" o:spid="_x0000_s1093" style="position:absolute;margin-left:24pt;margin-top:12.25pt;width:547.2pt;height:.1pt;z-index:-15724032;mso-wrap-distance-left:0;mso-wrap-distance-right:0;mso-position-horizontal-relative:page;mso-position-vertical-relative:text" fillcolor="#a0a0a0" stroked="f">
            <w10:wrap type="topAndBottom" anchorx="page"/>
          </v:rect>
        </w:pict>
      </w:r>
    </w:p>
    <w:p w:rsidR="00FA2ADC" w:rsidRDefault="005259DC">
      <w:pPr>
        <w:pStyle w:val="BodyText"/>
        <w:spacing w:before="187"/>
        <w:ind w:left="182"/>
      </w:pPr>
      <w:r>
        <w:rPr>
          <w:color w:val="3F3F3F"/>
          <w:w w:val="90"/>
        </w:rPr>
        <w:t>Eloksaža</w:t>
      </w:r>
      <w:r>
        <w:rPr>
          <w:color w:val="3F3F3F"/>
          <w:spacing w:val="-3"/>
        </w:rPr>
        <w:t xml:space="preserve"> </w:t>
      </w:r>
      <w:r>
        <w:rPr>
          <w:color w:val="3F3F3F"/>
          <w:w w:val="90"/>
        </w:rPr>
        <w:t>Bron</w:t>
      </w:r>
      <w:r>
        <w:rPr>
          <w:color w:val="3F3F3F"/>
          <w:spacing w:val="-2"/>
        </w:rPr>
        <w:t xml:space="preserve"> </w:t>
      </w:r>
      <w:r>
        <w:rPr>
          <w:color w:val="3F3F3F"/>
          <w:w w:val="90"/>
        </w:rPr>
        <w:t>(Ossidati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2"/>
          <w:w w:val="90"/>
        </w:rPr>
        <w:t>Bronzo)</w:t>
      </w:r>
    </w:p>
    <w:p w:rsidR="00FA2ADC" w:rsidRDefault="00FA2ADC">
      <w:pPr>
        <w:spacing w:before="2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FA2ADC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14"/>
              <w:ind w:left="129"/>
            </w:pPr>
            <w:r w:rsidRPr="00FA2ADC">
              <w:pict>
                <v:group id="docshapegroup33" o:spid="_x0000_s1091" style="position:absolute;left:0;text-align:left;margin-left:394.15pt;margin-top:2.35pt;width:147.45pt;height:72.9pt;z-index:-15955968" coordorigin="7883,47" coordsize="2949,1458">
                  <v:shape id="docshape34" o:spid="_x0000_s1092" type="#_x0000_t75" style="position:absolute;left:7882;top:47;width:2951;height:1460">
                    <v:imagedata r:id="rId19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100002</w:t>
            </w:r>
          </w:p>
          <w:p w:rsidR="00FA2ADC" w:rsidRDefault="005259DC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10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B15K</w:t>
            </w:r>
            <w:r>
              <w:rPr>
                <w:color w:val="3F3F3F"/>
                <w:spacing w:val="-10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SPAZZOLATO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02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4"/>
                <w:w w:val="95"/>
                <w:sz w:val="16"/>
              </w:rPr>
              <w:t>B15K</w:t>
            </w:r>
          </w:p>
        </w:tc>
      </w:tr>
      <w:tr w:rsidR="00FA2ADC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35" o:spid="_x0000_s1089" style="position:absolute;left:0;text-align:left;margin-left:394.15pt;margin-top:3.35pt;width:147.45pt;height:72.9pt;z-index:-15955456;mso-position-horizontal-relative:text;mso-position-vertical-relative:text" coordorigin="7883,67" coordsize="2949,1458">
                  <v:shape id="docshape36" o:spid="_x0000_s1090" type="#_x0000_t75" style="position:absolute;left:7882;top:67;width:2951;height:1460">
                    <v:imagedata r:id="rId20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140002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10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B15K</w:t>
            </w:r>
            <w:r>
              <w:rPr>
                <w:color w:val="3F3F3F"/>
                <w:spacing w:val="-10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SABBIATO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08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E24K/E26K/B18K/B15KSAB/E22KSAB/E24KSAB/E22KSAB</w:t>
            </w:r>
          </w:p>
        </w:tc>
      </w:tr>
      <w:tr w:rsidR="00FA2ADC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 w:line="357" w:lineRule="auto"/>
              <w:ind w:right="8960" w:hanging="2"/>
            </w:pPr>
            <w:r w:rsidRPr="00FA2ADC">
              <w:pict>
                <v:group id="docshapegroup37" o:spid="_x0000_s1087" style="position:absolute;left:0;text-align:left;margin-left:394.15pt;margin-top:3.35pt;width:147.45pt;height:72.9pt;z-index:-15954944;mso-position-horizontal-relative:text;mso-position-vertical-relative:text" coordorigin="7883,67" coordsize="2949,1458">
                  <v:shape id="docshape38" o:spid="_x0000_s1088" type="#_x0000_t75" style="position:absolute;left:7882;top:67;width:2951;height:1460">
                    <v:imagedata r:id="rId21" o:title=""/>
                  </v:shape>
                </v:group>
              </w:pict>
            </w:r>
            <w:r w:rsidR="005259DC">
              <w:rPr>
                <w:color w:val="7E7E7E"/>
              </w:rPr>
              <w:t xml:space="preserve">Koda: </w:t>
            </w:r>
            <w:r w:rsidR="005259DC">
              <w:rPr>
                <w:color w:val="3F3F3F"/>
              </w:rPr>
              <w:t xml:space="preserve">103002 </w:t>
            </w:r>
            <w:r w:rsidR="005259DC">
              <w:rPr>
                <w:color w:val="3F3F3F"/>
                <w:w w:val="90"/>
              </w:rPr>
              <w:t>OX</w:t>
            </w:r>
            <w:r w:rsidR="005259DC">
              <w:rPr>
                <w:color w:val="3F3F3F"/>
                <w:spacing w:val="-3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B15K</w:t>
            </w:r>
            <w:r w:rsidR="005259DC">
              <w:rPr>
                <w:color w:val="3F3F3F"/>
                <w:spacing w:val="-3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LUCIDO</w:t>
            </w:r>
          </w:p>
          <w:p w:rsidR="00FA2ADC" w:rsidRDefault="005259DC">
            <w:pPr>
              <w:pStyle w:val="TableParagraph"/>
              <w:spacing w:before="237"/>
              <w:rPr>
                <w:sz w:val="16"/>
              </w:rPr>
            </w:pPr>
            <w:r>
              <w:rPr>
                <w:color w:val="3F3F3F"/>
                <w:w w:val="80"/>
                <w:sz w:val="16"/>
              </w:rPr>
              <w:t>15</w:t>
            </w:r>
            <w:r>
              <w:rPr>
                <w:color w:val="3F3F3F"/>
                <w:spacing w:val="-6"/>
                <w:sz w:val="16"/>
              </w:rPr>
              <w:t xml:space="preserve"> </w:t>
            </w:r>
            <w:r>
              <w:rPr>
                <w:color w:val="3F3F3F"/>
                <w:w w:val="80"/>
                <w:sz w:val="16"/>
              </w:rPr>
              <w:t>T1K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80"/>
                <w:sz w:val="16"/>
              </w:rPr>
              <w:t>Lucido</w:t>
            </w:r>
          </w:p>
        </w:tc>
      </w:tr>
      <w:tr w:rsidR="00FA2ADC">
        <w:trPr>
          <w:trHeight w:val="1552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39" o:spid="_x0000_s1085" style="position:absolute;left:0;text-align:left;margin-left:394.15pt;margin-top:3.35pt;width:147.45pt;height:72.9pt;z-index:-15954432;mso-position-horizontal-relative:text;mso-position-vertical-relative:text" coordorigin="7883,67" coordsize="2949,1458">
                  <v:shape id="docshape40" o:spid="_x0000_s1086" type="#_x0000_t75" style="position:absolute;left:7882;top:67;width:2951;height:1460">
                    <v:imagedata r:id="rId22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151002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85"/>
              </w:rPr>
              <w:t>OX</w:t>
            </w:r>
            <w:r>
              <w:rPr>
                <w:color w:val="3F3F3F"/>
                <w:spacing w:val="7"/>
              </w:rPr>
              <w:t xml:space="preserve"> </w:t>
            </w:r>
            <w:r>
              <w:rPr>
                <w:color w:val="3F3F3F"/>
                <w:w w:val="85"/>
              </w:rPr>
              <w:t>B15K</w:t>
            </w:r>
            <w:r>
              <w:rPr>
                <w:color w:val="3F3F3F"/>
                <w:spacing w:val="8"/>
              </w:rPr>
              <w:t xml:space="preserve"> </w:t>
            </w:r>
            <w:r>
              <w:rPr>
                <w:color w:val="3F3F3F"/>
                <w:w w:val="85"/>
              </w:rPr>
              <w:t>SATINATO</w:t>
            </w:r>
            <w:r>
              <w:rPr>
                <w:color w:val="3F3F3F"/>
                <w:spacing w:val="8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INCROCIATO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56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Satinatura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dritta</w:t>
            </w:r>
            <w:r>
              <w:rPr>
                <w:color w:val="3F3F3F"/>
                <w:spacing w:val="-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o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incrociata</w:t>
            </w:r>
          </w:p>
        </w:tc>
      </w:tr>
    </w:tbl>
    <w:p w:rsidR="00FA2ADC" w:rsidRDefault="00FA2ADC">
      <w:pPr>
        <w:spacing w:before="121"/>
        <w:rPr>
          <w:i/>
          <w:sz w:val="24"/>
        </w:rPr>
      </w:pPr>
    </w:p>
    <w:p w:rsidR="00FA2ADC" w:rsidRDefault="00FA2ADC">
      <w:pPr>
        <w:pStyle w:val="BodyText"/>
        <w:ind w:left="182"/>
      </w:pPr>
      <w:r w:rsidRPr="00FA2ADC">
        <w:pict>
          <v:group id="docshapegroup41" o:spid="_x0000_s1081" style="position:absolute;left:0;text-align:left;margin-left:23pt;margin-top:23.1pt;width:549.25pt;height:81.55pt;z-index:-15953920;mso-position-horizontal-relative:page" coordorigin="460,367" coordsize="10985,1606">
            <v:shape id="docshape42" o:spid="_x0000_s1084" type="#_x0000_t75" style="position:absolute;left:8362;top:456;width:2949;height:1458">
              <v:imagedata r:id="rId23" o:title=""/>
            </v:shape>
            <v:shape id="docshape43" o:spid="_x0000_s1083" style="position:absolute;left:459;top:366;width:10985;height:1606" coordorigin="460,367" coordsize="10985,1606" path="m11444,367r-40,l11404,407r,1535l500,1942r,-1535l11404,407r,-40l500,367r-40,l460,407r,1535l460,1972r40,l11404,1972r40,l11444,1942r,-1535l11444,367xe" fillcolor="#a6a6a6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4" o:spid="_x0000_s1082" type="#_x0000_t202" style="position:absolute;left:500;top:407;width:10904;height:1535" filled="f" stroked="f">
              <v:textbox inset="0,0,0,0">
                <w:txbxContent>
                  <w:p w:rsidR="00FA2ADC" w:rsidRDefault="005259DC">
                    <w:pPr>
                      <w:spacing w:before="116"/>
                      <w:ind w:left="111"/>
                    </w:pPr>
                    <w:r>
                      <w:rPr>
                        <w:color w:val="7E7E7E"/>
                      </w:rPr>
                      <w:t>Koda: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3F3F3F"/>
                        <w:spacing w:val="-2"/>
                      </w:rPr>
                      <w:t>100007</w:t>
                    </w:r>
                  </w:p>
                  <w:p w:rsidR="00FA2ADC" w:rsidRDefault="005259DC">
                    <w:pPr>
                      <w:spacing w:before="130"/>
                      <w:ind w:left="112"/>
                    </w:pPr>
                    <w:r>
                      <w:rPr>
                        <w:color w:val="3F3F3F"/>
                        <w:w w:val="90"/>
                      </w:rPr>
                      <w:t>OX</w:t>
                    </w:r>
                    <w:r>
                      <w:rPr>
                        <w:color w:val="3F3F3F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color w:val="3F3F3F"/>
                        <w:w w:val="90"/>
                      </w:rPr>
                      <w:t>E22K</w:t>
                    </w:r>
                    <w:r>
                      <w:rPr>
                        <w:color w:val="3F3F3F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color w:val="3F3F3F"/>
                        <w:spacing w:val="-2"/>
                        <w:w w:val="90"/>
                      </w:rPr>
                      <w:t>SPAZZOLATO</w:t>
                    </w:r>
                  </w:p>
                  <w:p w:rsidR="00FA2ADC" w:rsidRDefault="00FA2ADC">
                    <w:pPr>
                      <w:spacing w:before="102"/>
                    </w:pPr>
                  </w:p>
                  <w:p w:rsidR="00FA2ADC" w:rsidRDefault="005259DC">
                    <w:pPr>
                      <w:ind w:left="112"/>
                      <w:rPr>
                        <w:sz w:val="16"/>
                      </w:rPr>
                    </w:pPr>
                    <w:r>
                      <w:rPr>
                        <w:color w:val="3F3F3F"/>
                        <w:w w:val="85"/>
                        <w:sz w:val="16"/>
                      </w:rPr>
                      <w:t>04</w:t>
                    </w:r>
                    <w:r>
                      <w:rPr>
                        <w:color w:val="3F3F3F"/>
                        <w:spacing w:val="-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3F3F3F"/>
                        <w:spacing w:val="-4"/>
                        <w:w w:val="95"/>
                        <w:sz w:val="16"/>
                      </w:rPr>
                      <w:t>E28K</w:t>
                    </w:r>
                  </w:p>
                </w:txbxContent>
              </v:textbox>
            </v:shape>
            <w10:wrap anchorx="page"/>
          </v:group>
        </w:pict>
      </w:r>
      <w:r w:rsidR="005259DC">
        <w:rPr>
          <w:color w:val="3F3F3F"/>
          <w:w w:val="90"/>
        </w:rPr>
        <w:t>Eloksaža</w:t>
      </w:r>
      <w:r w:rsidR="005259DC">
        <w:rPr>
          <w:color w:val="3F3F3F"/>
          <w:spacing w:val="35"/>
        </w:rPr>
        <w:t xml:space="preserve"> </w:t>
      </w:r>
      <w:r w:rsidR="005259DC">
        <w:rPr>
          <w:color w:val="3F3F3F"/>
          <w:w w:val="90"/>
        </w:rPr>
        <w:t>Elektrobarva</w:t>
      </w:r>
      <w:r w:rsidR="005259DC">
        <w:rPr>
          <w:color w:val="3F3F3F"/>
          <w:spacing w:val="35"/>
        </w:rPr>
        <w:t xml:space="preserve"> </w:t>
      </w:r>
      <w:r w:rsidR="005259DC">
        <w:rPr>
          <w:color w:val="3F3F3F"/>
          <w:w w:val="90"/>
        </w:rPr>
        <w:t>(Ossidati</w:t>
      </w:r>
      <w:r w:rsidR="005259DC">
        <w:rPr>
          <w:color w:val="3F3F3F"/>
          <w:spacing w:val="33"/>
        </w:rPr>
        <w:t xml:space="preserve"> </w:t>
      </w:r>
      <w:r w:rsidR="005259DC">
        <w:rPr>
          <w:color w:val="3F3F3F"/>
          <w:w w:val="90"/>
        </w:rPr>
        <w:t>Elettrocolore</w:t>
      </w:r>
      <w:r w:rsidR="005259DC">
        <w:rPr>
          <w:color w:val="3F3F3F"/>
          <w:spacing w:val="33"/>
        </w:rPr>
        <w:t xml:space="preserve"> </w:t>
      </w:r>
      <w:r w:rsidR="005259DC">
        <w:rPr>
          <w:color w:val="3F3F3F"/>
          <w:spacing w:val="-2"/>
          <w:w w:val="90"/>
        </w:rPr>
        <w:t>Chiaro)</w:t>
      </w:r>
    </w:p>
    <w:p w:rsidR="00FA2ADC" w:rsidRDefault="00FA2ADC">
      <w:pPr>
        <w:pStyle w:val="BodyText"/>
        <w:sectPr w:rsidR="00FA2ADC">
          <w:headerReference w:type="default" r:id="rId24"/>
          <w:footerReference w:type="default" r:id="rId25"/>
          <w:pgSz w:w="11900" w:h="16840"/>
          <w:pgMar w:top="1420" w:right="425" w:bottom="920" w:left="425" w:header="547" w:footer="740" w:gutter="0"/>
          <w:cols w:space="708"/>
        </w:sect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FA2ADC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14"/>
              <w:ind w:left="129"/>
            </w:pPr>
            <w:r w:rsidRPr="00FA2ADC">
              <w:lastRenderedPageBreak/>
              <w:pict>
                <v:group id="docshapegroup45" o:spid="_x0000_s1079" style="position:absolute;left:0;text-align:left;margin-left:394.15pt;margin-top:2.35pt;width:147.45pt;height:72.9pt;z-index:-15952896" coordorigin="7883,47" coordsize="2949,1458">
                  <v:shape id="docshape46" o:spid="_x0000_s1080" type="#_x0000_t75" style="position:absolute;left:7882;top:47;width:2951;height:1460">
                    <v:imagedata r:id="rId26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4"/>
              </w:rPr>
              <w:t xml:space="preserve"> </w:t>
            </w:r>
            <w:r w:rsidR="005259DC">
              <w:rPr>
                <w:color w:val="3F3F3F"/>
                <w:spacing w:val="-2"/>
              </w:rPr>
              <w:t>140007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E22K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SABBIATO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08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E24K/E26K/B18K/B15KSAB/E22KSAB/E24KSAB/E22KSAB</w:t>
            </w:r>
          </w:p>
        </w:tc>
      </w:tr>
      <w:tr w:rsidR="00FA2ADC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3" w:line="357" w:lineRule="auto"/>
              <w:ind w:right="8960" w:hanging="2"/>
            </w:pPr>
            <w:r w:rsidRPr="00FA2ADC">
              <w:pict>
                <v:group id="docshapegroup47" o:spid="_x0000_s1077" style="position:absolute;left:0;text-align:left;margin-left:394.15pt;margin-top:3.3pt;width:147.45pt;height:72.9pt;z-index:-15952384;mso-position-horizontal-relative:text;mso-position-vertical-relative:text" coordorigin="7883,66" coordsize="2949,1458">
                  <v:shape id="docshape48" o:spid="_x0000_s1078" type="#_x0000_t75" style="position:absolute;left:7882;top:66;width:2951;height:1460">
                    <v:imagedata r:id="rId27" o:title=""/>
                  </v:shape>
                </v:group>
              </w:pict>
            </w:r>
            <w:r w:rsidR="005259DC">
              <w:rPr>
                <w:color w:val="7E7E7E"/>
              </w:rPr>
              <w:t xml:space="preserve">Koda: </w:t>
            </w:r>
            <w:r w:rsidR="005259DC">
              <w:rPr>
                <w:color w:val="3F3F3F"/>
              </w:rPr>
              <w:t xml:space="preserve">103007 </w:t>
            </w:r>
            <w:r w:rsidR="005259DC">
              <w:rPr>
                <w:color w:val="3F3F3F"/>
                <w:w w:val="90"/>
              </w:rPr>
              <w:t>OX</w:t>
            </w:r>
            <w:r w:rsidR="005259DC">
              <w:rPr>
                <w:color w:val="3F3F3F"/>
                <w:spacing w:val="-2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E22K</w:t>
            </w:r>
            <w:r w:rsidR="005259DC">
              <w:rPr>
                <w:color w:val="3F3F3F"/>
                <w:spacing w:val="-2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LUCIDO</w:t>
            </w:r>
          </w:p>
          <w:p w:rsidR="00FA2ADC" w:rsidRDefault="005259DC">
            <w:pPr>
              <w:pStyle w:val="TableParagraph"/>
              <w:spacing w:before="238"/>
              <w:rPr>
                <w:sz w:val="16"/>
              </w:rPr>
            </w:pPr>
            <w:r>
              <w:rPr>
                <w:color w:val="3F3F3F"/>
                <w:w w:val="80"/>
                <w:sz w:val="16"/>
              </w:rPr>
              <w:t>15</w:t>
            </w:r>
            <w:r>
              <w:rPr>
                <w:color w:val="3F3F3F"/>
                <w:spacing w:val="-6"/>
                <w:sz w:val="16"/>
              </w:rPr>
              <w:t xml:space="preserve"> </w:t>
            </w:r>
            <w:r>
              <w:rPr>
                <w:color w:val="3F3F3F"/>
                <w:w w:val="80"/>
                <w:sz w:val="16"/>
              </w:rPr>
              <w:t>T1K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80"/>
                <w:sz w:val="16"/>
              </w:rPr>
              <w:t>Lucido</w:t>
            </w:r>
          </w:p>
        </w:tc>
      </w:tr>
      <w:tr w:rsidR="00FA2ADC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FA2ADC" w:rsidRDefault="00FA2ADC">
            <w:pPr>
              <w:pStyle w:val="TableParagraph"/>
              <w:spacing w:before="133"/>
              <w:ind w:left="129"/>
            </w:pPr>
            <w:r w:rsidRPr="00FA2ADC">
              <w:pict>
                <v:group id="docshapegroup49" o:spid="_x0000_s1075" style="position:absolute;left:0;text-align:left;margin-left:394.15pt;margin-top:3.3pt;width:147.45pt;height:72.9pt;z-index:-15951872;mso-position-horizontal-relative:text;mso-position-vertical-relative:text" coordorigin="7883,66" coordsize="2949,1458">
                  <v:shape id="docshape50" o:spid="_x0000_s1076" type="#_x0000_t75" style="position:absolute;left:7882;top:66;width:2951;height:1460">
                    <v:imagedata r:id="rId28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4"/>
              </w:rPr>
              <w:t xml:space="preserve"> </w:t>
            </w:r>
            <w:r w:rsidR="005259DC">
              <w:rPr>
                <w:color w:val="3F3F3F"/>
                <w:spacing w:val="-2"/>
              </w:rPr>
              <w:t>151007</w:t>
            </w:r>
          </w:p>
          <w:p w:rsidR="00FA2ADC" w:rsidRDefault="005259DC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OX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w w:val="85"/>
              </w:rPr>
              <w:t>E22K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w w:val="85"/>
              </w:rPr>
              <w:t>SATINATO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INCROCIATO</w:t>
            </w:r>
          </w:p>
          <w:p w:rsidR="00FA2ADC" w:rsidRDefault="00FA2ADC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56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Satinatura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dritta</w:t>
            </w:r>
            <w:r>
              <w:rPr>
                <w:color w:val="3F3F3F"/>
                <w:spacing w:val="-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o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incrociata</w:t>
            </w:r>
          </w:p>
        </w:tc>
      </w:tr>
    </w:tbl>
    <w:p w:rsidR="00FA2ADC" w:rsidRDefault="00FA2ADC">
      <w:pPr>
        <w:spacing w:before="3"/>
        <w:rPr>
          <w:i/>
          <w:sz w:val="17"/>
        </w:rPr>
      </w:pPr>
      <w:r w:rsidRPr="00FA2ADC">
        <w:rPr>
          <w:i/>
          <w:sz w:val="17"/>
        </w:rPr>
        <w:pict>
          <v:rect id="docshape51" o:spid="_x0000_s1074" style="position:absolute;margin-left:24pt;margin-top:11.7pt;width:547.2pt;height:.1pt;z-index:-15719424;mso-wrap-distance-left:0;mso-wrap-distance-right:0;mso-position-horizontal-relative:page;mso-position-vertical-relative:text" fillcolor="#a0a0a0" stroked="f">
            <w10:wrap type="topAndBottom" anchorx="page"/>
          </v:rect>
        </w:pict>
      </w:r>
    </w:p>
    <w:p w:rsidR="00FA2ADC" w:rsidRDefault="005259DC">
      <w:pPr>
        <w:pStyle w:val="BodyText"/>
        <w:spacing w:before="187"/>
        <w:ind w:left="182"/>
      </w:pPr>
      <w:r>
        <w:rPr>
          <w:color w:val="3F3F3F"/>
          <w:spacing w:val="-8"/>
        </w:rPr>
        <w:t>Eloksaža</w:t>
      </w:r>
      <w:r>
        <w:rPr>
          <w:color w:val="3F3F3F"/>
          <w:spacing w:val="-1"/>
        </w:rPr>
        <w:t xml:space="preserve"> </w:t>
      </w:r>
      <w:r>
        <w:rPr>
          <w:color w:val="3F3F3F"/>
          <w:spacing w:val="-8"/>
        </w:rPr>
        <w:t>Elektrobarva</w:t>
      </w:r>
      <w:r>
        <w:rPr>
          <w:color w:val="3F3F3F"/>
        </w:rPr>
        <w:t xml:space="preserve"> </w:t>
      </w:r>
      <w:r>
        <w:rPr>
          <w:color w:val="3F3F3F"/>
          <w:spacing w:val="-8"/>
        </w:rPr>
        <w:t>Medium</w:t>
      </w:r>
      <w:r>
        <w:rPr>
          <w:color w:val="3F3F3F"/>
        </w:rPr>
        <w:t xml:space="preserve"> </w:t>
      </w:r>
      <w:r>
        <w:rPr>
          <w:color w:val="3F3F3F"/>
          <w:spacing w:val="-8"/>
        </w:rPr>
        <w:t>(Ossidati</w:t>
      </w:r>
      <w:r>
        <w:rPr>
          <w:color w:val="3F3F3F"/>
          <w:spacing w:val="-2"/>
        </w:rPr>
        <w:t xml:space="preserve"> </w:t>
      </w:r>
      <w:r>
        <w:rPr>
          <w:color w:val="3F3F3F"/>
          <w:spacing w:val="-8"/>
        </w:rPr>
        <w:t>Elettrocolore</w:t>
      </w:r>
      <w:r>
        <w:rPr>
          <w:color w:val="3F3F3F"/>
          <w:spacing w:val="-1"/>
        </w:rPr>
        <w:t xml:space="preserve"> </w:t>
      </w:r>
      <w:r>
        <w:rPr>
          <w:color w:val="3F3F3F"/>
          <w:spacing w:val="-8"/>
        </w:rPr>
        <w:t>Medio)</w:t>
      </w:r>
    </w:p>
    <w:p w:rsidR="00FA2ADC" w:rsidRDefault="00FA2ADC">
      <w:pPr>
        <w:spacing w:before="2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FA2ADC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14"/>
              <w:ind w:left="129"/>
            </w:pPr>
            <w:r w:rsidRPr="00FA2ADC">
              <w:pict>
                <v:group id="docshapegroup52" o:spid="_x0000_s1072" style="position:absolute;left:0;text-align:left;margin-left:394.15pt;margin-top:2.35pt;width:147.45pt;height:72.9pt;z-index:-15951360" coordorigin="7883,47" coordsize="2949,1458">
                  <v:shape id="docshape53" o:spid="_x0000_s1073" type="#_x0000_t75" style="position:absolute;left:7882;top:47;width:2951;height:1460">
                    <v:imagedata r:id="rId29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4"/>
              </w:rPr>
              <w:t xml:space="preserve"> </w:t>
            </w:r>
            <w:r w:rsidR="005259DC">
              <w:rPr>
                <w:color w:val="3F3F3F"/>
                <w:spacing w:val="-2"/>
              </w:rPr>
              <w:t>100008</w:t>
            </w:r>
          </w:p>
          <w:p w:rsidR="00FA2ADC" w:rsidRDefault="005259DC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E24K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SPAZZOLATO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08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4"/>
                <w:w w:val="95"/>
                <w:sz w:val="16"/>
              </w:rPr>
              <w:t>E24K</w:t>
            </w:r>
          </w:p>
        </w:tc>
      </w:tr>
      <w:tr w:rsidR="00FA2ADC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54" o:spid="_x0000_s1070" style="position:absolute;left:0;text-align:left;margin-left:394.15pt;margin-top:3.35pt;width:147.45pt;height:72.9pt;z-index:-15950848;mso-position-horizontal-relative:text;mso-position-vertical-relative:text" coordorigin="7883,67" coordsize="2949,1458">
                  <v:shape id="docshape55" o:spid="_x0000_s1071" type="#_x0000_t75" style="position:absolute;left:7882;top:67;width:2951;height:1460">
                    <v:imagedata r:id="rId30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4"/>
              </w:rPr>
              <w:t xml:space="preserve"> </w:t>
            </w:r>
            <w:r w:rsidR="005259DC">
              <w:rPr>
                <w:color w:val="3F3F3F"/>
                <w:spacing w:val="-2"/>
              </w:rPr>
              <w:t>140008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E24K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SABBIATO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08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E24K/E26K/B18K/B15KSAB/E22KSAB/E24KSAB/E22KSAB</w:t>
            </w:r>
          </w:p>
        </w:tc>
      </w:tr>
      <w:tr w:rsidR="00FA2ADC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 w:line="357" w:lineRule="auto"/>
              <w:ind w:right="8960" w:hanging="2"/>
            </w:pPr>
            <w:r w:rsidRPr="00FA2ADC">
              <w:pict>
                <v:group id="docshapegroup56" o:spid="_x0000_s1068" style="position:absolute;left:0;text-align:left;margin-left:394.15pt;margin-top:3.35pt;width:147.45pt;height:72.9pt;z-index:-15950336;mso-position-horizontal-relative:text;mso-position-vertical-relative:text" coordorigin="7883,67" coordsize="2949,1458">
                  <v:shape id="docshape57" o:spid="_x0000_s1069" type="#_x0000_t75" style="position:absolute;left:7882;top:67;width:2951;height:1460">
                    <v:imagedata r:id="rId31" o:title=""/>
                  </v:shape>
                </v:group>
              </w:pict>
            </w:r>
            <w:r w:rsidR="005259DC">
              <w:rPr>
                <w:color w:val="7E7E7E"/>
              </w:rPr>
              <w:t xml:space="preserve">Koda: </w:t>
            </w:r>
            <w:r w:rsidR="005259DC">
              <w:rPr>
                <w:color w:val="3F3F3F"/>
              </w:rPr>
              <w:t xml:space="preserve">103008 </w:t>
            </w:r>
            <w:r w:rsidR="005259DC">
              <w:rPr>
                <w:color w:val="3F3F3F"/>
                <w:w w:val="90"/>
              </w:rPr>
              <w:t>OX</w:t>
            </w:r>
            <w:r w:rsidR="005259DC">
              <w:rPr>
                <w:color w:val="3F3F3F"/>
                <w:spacing w:val="-2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E24K</w:t>
            </w:r>
            <w:r w:rsidR="005259DC">
              <w:rPr>
                <w:color w:val="3F3F3F"/>
                <w:spacing w:val="-2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LUCIDO</w:t>
            </w:r>
          </w:p>
          <w:p w:rsidR="00FA2ADC" w:rsidRDefault="005259DC">
            <w:pPr>
              <w:pStyle w:val="TableParagraph"/>
              <w:spacing w:before="237"/>
              <w:rPr>
                <w:sz w:val="16"/>
              </w:rPr>
            </w:pPr>
            <w:r>
              <w:rPr>
                <w:color w:val="3F3F3F"/>
                <w:w w:val="80"/>
                <w:sz w:val="16"/>
              </w:rPr>
              <w:t>15</w:t>
            </w:r>
            <w:r>
              <w:rPr>
                <w:color w:val="3F3F3F"/>
                <w:spacing w:val="-6"/>
                <w:sz w:val="16"/>
              </w:rPr>
              <w:t xml:space="preserve"> </w:t>
            </w:r>
            <w:r>
              <w:rPr>
                <w:color w:val="3F3F3F"/>
                <w:w w:val="80"/>
                <w:sz w:val="16"/>
              </w:rPr>
              <w:t>T1K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80"/>
                <w:sz w:val="16"/>
              </w:rPr>
              <w:t>Lucido</w:t>
            </w:r>
          </w:p>
        </w:tc>
      </w:tr>
      <w:tr w:rsidR="00FA2ADC">
        <w:trPr>
          <w:trHeight w:val="1552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58" o:spid="_x0000_s1066" style="position:absolute;left:0;text-align:left;margin-left:394.15pt;margin-top:3.35pt;width:147.45pt;height:72.9pt;z-index:-15949824;mso-position-horizontal-relative:text;mso-position-vertical-relative:text" coordorigin="7883,67" coordsize="2949,1458">
                  <v:shape id="docshape59" o:spid="_x0000_s1067" type="#_x0000_t75" style="position:absolute;left:7882;top:67;width:2951;height:1460">
                    <v:imagedata r:id="rId32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4"/>
              </w:rPr>
              <w:t xml:space="preserve"> </w:t>
            </w:r>
            <w:r w:rsidR="005259DC">
              <w:rPr>
                <w:color w:val="3F3F3F"/>
                <w:spacing w:val="-2"/>
              </w:rPr>
              <w:t>151008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85"/>
              </w:rPr>
              <w:t>OX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w w:val="85"/>
              </w:rPr>
              <w:t>E24K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w w:val="85"/>
              </w:rPr>
              <w:t>SATINATO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INCROCIATO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56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Satinatura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dritta</w:t>
            </w:r>
            <w:r>
              <w:rPr>
                <w:color w:val="3F3F3F"/>
                <w:spacing w:val="-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o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incrociata</w:t>
            </w:r>
          </w:p>
        </w:tc>
      </w:tr>
    </w:tbl>
    <w:p w:rsidR="00FA2ADC" w:rsidRDefault="00FA2ADC">
      <w:pPr>
        <w:spacing w:before="121"/>
        <w:rPr>
          <w:i/>
          <w:sz w:val="24"/>
        </w:rPr>
      </w:pPr>
    </w:p>
    <w:p w:rsidR="00FA2ADC" w:rsidRDefault="00FA2ADC">
      <w:pPr>
        <w:pStyle w:val="BodyText"/>
        <w:ind w:left="182"/>
      </w:pPr>
      <w:r w:rsidRPr="00FA2ADC">
        <w:pict>
          <v:group id="docshapegroup60" o:spid="_x0000_s1062" style="position:absolute;left:0;text-align:left;margin-left:24pt;margin-top:22.8pt;width:549.25pt;height:80.3pt;z-index:15741952;mso-position-horizontal-relative:page" coordorigin="460,367" coordsize="10985,1606">
            <v:shape id="docshape61" o:spid="_x0000_s1065" type="#_x0000_t75" style="position:absolute;left:8362;top:456;width:2949;height:1458">
              <v:imagedata r:id="rId33" o:title=""/>
            </v:shape>
            <v:shape id="docshape62" o:spid="_x0000_s1064" style="position:absolute;left:459;top:366;width:10985;height:1606" coordorigin="460,367" coordsize="10985,1606" path="m11444,367r-40,l11404,407r,1535l500,1942r,-1535l11404,407r,-40l500,367r-40,l460,407r,1535l460,1972r40,l11404,1972r40,l11444,1942r,-1535l11444,367xe" fillcolor="#a6a6a6" stroked="f">
              <v:path arrowok="t"/>
            </v:shape>
            <v:shape id="docshape63" o:spid="_x0000_s1063" type="#_x0000_t202" style="position:absolute;left:500;top:407;width:10904;height:1535" filled="f" stroked="f">
              <v:textbox style="mso-next-textbox:#docshape63" inset="0,0,0,0">
                <w:txbxContent>
                  <w:p w:rsidR="00FA2ADC" w:rsidRDefault="005259DC">
                    <w:pPr>
                      <w:spacing w:before="116"/>
                      <w:ind w:left="111"/>
                    </w:pPr>
                    <w:r>
                      <w:rPr>
                        <w:color w:val="7E7E7E"/>
                      </w:rPr>
                      <w:t>Koda: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rPr>
                        <w:color w:val="3F3F3F"/>
                        <w:spacing w:val="-2"/>
                      </w:rPr>
                      <w:t>100004</w:t>
                    </w:r>
                  </w:p>
                  <w:p w:rsidR="00FA2ADC" w:rsidRDefault="005259DC">
                    <w:pPr>
                      <w:spacing w:before="130"/>
                      <w:ind w:left="112"/>
                    </w:pPr>
                    <w:r>
                      <w:rPr>
                        <w:color w:val="3F3F3F"/>
                        <w:w w:val="90"/>
                      </w:rPr>
                      <w:t>OX</w:t>
                    </w:r>
                    <w:r>
                      <w:rPr>
                        <w:color w:val="3F3F3F"/>
                        <w:spacing w:val="-7"/>
                        <w:w w:val="90"/>
                      </w:rPr>
                      <w:t xml:space="preserve"> </w:t>
                    </w:r>
                    <w:r>
                      <w:rPr>
                        <w:color w:val="3F3F3F"/>
                        <w:w w:val="90"/>
                      </w:rPr>
                      <w:t>E28K</w:t>
                    </w:r>
                    <w:r>
                      <w:rPr>
                        <w:color w:val="3F3F3F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color w:val="3F3F3F"/>
                        <w:spacing w:val="-2"/>
                        <w:w w:val="90"/>
                      </w:rPr>
                      <w:t>SPAZZOLATO</w:t>
                    </w:r>
                  </w:p>
                  <w:p w:rsidR="00FA2ADC" w:rsidRDefault="00FA2ADC">
                    <w:pPr>
                      <w:spacing w:before="102"/>
                    </w:pPr>
                  </w:p>
                  <w:p w:rsidR="00FA2ADC" w:rsidRDefault="005259DC">
                    <w:pPr>
                      <w:ind w:left="112"/>
                      <w:rPr>
                        <w:sz w:val="16"/>
                      </w:rPr>
                    </w:pPr>
                    <w:r>
                      <w:rPr>
                        <w:color w:val="3F3F3F"/>
                        <w:w w:val="85"/>
                        <w:sz w:val="16"/>
                      </w:rPr>
                      <w:t>04</w:t>
                    </w:r>
                    <w:r>
                      <w:rPr>
                        <w:color w:val="3F3F3F"/>
                        <w:spacing w:val="-1"/>
                        <w:w w:val="85"/>
                        <w:sz w:val="16"/>
                      </w:rPr>
                      <w:t xml:space="preserve"> </w:t>
                    </w:r>
                    <w:r>
                      <w:rPr>
                        <w:color w:val="3F3F3F"/>
                        <w:spacing w:val="-4"/>
                        <w:w w:val="95"/>
                        <w:sz w:val="16"/>
                      </w:rPr>
                      <w:t>E28K</w:t>
                    </w:r>
                  </w:p>
                </w:txbxContent>
              </v:textbox>
            </v:shape>
            <w10:wrap anchorx="page"/>
          </v:group>
        </w:pict>
      </w:r>
      <w:r w:rsidR="005259DC">
        <w:rPr>
          <w:color w:val="3F3F3F"/>
          <w:w w:val="90"/>
        </w:rPr>
        <w:t>Eloksaža</w:t>
      </w:r>
      <w:r w:rsidR="005259DC">
        <w:rPr>
          <w:color w:val="3F3F3F"/>
          <w:spacing w:val="34"/>
        </w:rPr>
        <w:t xml:space="preserve"> </w:t>
      </w:r>
      <w:r w:rsidR="005259DC">
        <w:rPr>
          <w:color w:val="3F3F3F"/>
          <w:w w:val="90"/>
        </w:rPr>
        <w:t>Elektrobarva</w:t>
      </w:r>
      <w:r w:rsidR="005259DC">
        <w:rPr>
          <w:color w:val="3F3F3F"/>
          <w:spacing w:val="34"/>
        </w:rPr>
        <w:t xml:space="preserve"> </w:t>
      </w:r>
      <w:r w:rsidR="005259DC">
        <w:rPr>
          <w:color w:val="3F3F3F"/>
          <w:w w:val="90"/>
        </w:rPr>
        <w:t>Temna</w:t>
      </w:r>
      <w:r w:rsidR="005259DC">
        <w:rPr>
          <w:color w:val="3F3F3F"/>
          <w:spacing w:val="35"/>
        </w:rPr>
        <w:t xml:space="preserve"> </w:t>
      </w:r>
      <w:r w:rsidR="005259DC">
        <w:rPr>
          <w:color w:val="3F3F3F"/>
          <w:w w:val="90"/>
        </w:rPr>
        <w:t>(Ossidati</w:t>
      </w:r>
      <w:r w:rsidR="005259DC">
        <w:rPr>
          <w:color w:val="3F3F3F"/>
          <w:spacing w:val="32"/>
        </w:rPr>
        <w:t xml:space="preserve"> </w:t>
      </w:r>
      <w:r w:rsidR="005259DC">
        <w:rPr>
          <w:color w:val="3F3F3F"/>
          <w:w w:val="90"/>
        </w:rPr>
        <w:t>Elettrocolore</w:t>
      </w:r>
      <w:r w:rsidR="005259DC">
        <w:rPr>
          <w:color w:val="3F3F3F"/>
          <w:spacing w:val="33"/>
        </w:rPr>
        <w:t xml:space="preserve"> </w:t>
      </w:r>
      <w:r w:rsidR="005259DC">
        <w:rPr>
          <w:color w:val="3F3F3F"/>
          <w:spacing w:val="-2"/>
          <w:w w:val="90"/>
        </w:rPr>
        <w:t>Scuro)</w:t>
      </w:r>
    </w:p>
    <w:p w:rsidR="00FA2ADC" w:rsidRDefault="00FA2ADC">
      <w:pPr>
        <w:pStyle w:val="BodyText"/>
        <w:sectPr w:rsidR="00FA2ADC">
          <w:pgSz w:w="11900" w:h="16840"/>
          <w:pgMar w:top="1420" w:right="425" w:bottom="940" w:left="425" w:header="547" w:footer="740" w:gutter="0"/>
          <w:cols w:space="708"/>
        </w:sect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FA2ADC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14"/>
              <w:ind w:left="129"/>
            </w:pPr>
            <w:r w:rsidRPr="00FA2ADC">
              <w:lastRenderedPageBreak/>
              <w:pict>
                <v:group id="docshapegroup67" o:spid="_x0000_s1060" style="position:absolute;left:0;text-align:left;margin-left:394.15pt;margin-top:2.35pt;width:147.45pt;height:72.9pt;z-index:-15948288" coordorigin="7883,47" coordsize="2949,1458">
                  <v:shape id="docshape68" o:spid="_x0000_s1061" type="#_x0000_t75" style="position:absolute;left:7882;top:47;width:2951;height:1460">
                    <v:imagedata r:id="rId34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4"/>
              </w:rPr>
              <w:t xml:space="preserve"> </w:t>
            </w:r>
            <w:r w:rsidR="005259DC">
              <w:rPr>
                <w:color w:val="3F3F3F"/>
                <w:spacing w:val="-2"/>
              </w:rPr>
              <w:t>140004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E28K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SABBIATO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08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E24K/E26K/B18K/B15KSAB/E22KSAB/E24KSAB/E22KSAB</w:t>
            </w:r>
          </w:p>
        </w:tc>
      </w:tr>
      <w:tr w:rsidR="00FA2ADC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3" w:line="357" w:lineRule="auto"/>
              <w:ind w:right="8960" w:hanging="2"/>
            </w:pPr>
            <w:r w:rsidRPr="00FA2ADC">
              <w:pict>
                <v:group id="docshapegroup69" o:spid="_x0000_s1058" style="position:absolute;left:0;text-align:left;margin-left:394.15pt;margin-top:3.3pt;width:147.45pt;height:72.9pt;z-index:-15947776;mso-position-horizontal-relative:text;mso-position-vertical-relative:text" coordorigin="7883,66" coordsize="2949,1458">
                  <v:shape id="docshape70" o:spid="_x0000_s1059" type="#_x0000_t75" style="position:absolute;left:7882;top:66;width:2951;height:1460">
                    <v:imagedata r:id="rId35" o:title=""/>
                  </v:shape>
                </v:group>
              </w:pict>
            </w:r>
            <w:r w:rsidR="005259DC">
              <w:rPr>
                <w:color w:val="7E7E7E"/>
              </w:rPr>
              <w:t xml:space="preserve">Koda: </w:t>
            </w:r>
            <w:r w:rsidR="005259DC">
              <w:rPr>
                <w:color w:val="3F3F3F"/>
              </w:rPr>
              <w:t xml:space="preserve">103004 </w:t>
            </w:r>
            <w:r w:rsidR="005259DC">
              <w:rPr>
                <w:color w:val="3F3F3F"/>
                <w:w w:val="90"/>
              </w:rPr>
              <w:t>OX</w:t>
            </w:r>
            <w:r w:rsidR="005259DC">
              <w:rPr>
                <w:color w:val="3F3F3F"/>
                <w:spacing w:val="-2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E28K</w:t>
            </w:r>
            <w:r w:rsidR="005259DC">
              <w:rPr>
                <w:color w:val="3F3F3F"/>
                <w:spacing w:val="-2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LUCIDO</w:t>
            </w:r>
          </w:p>
          <w:p w:rsidR="00FA2ADC" w:rsidRDefault="005259DC">
            <w:pPr>
              <w:pStyle w:val="TableParagraph"/>
              <w:spacing w:before="238"/>
              <w:rPr>
                <w:sz w:val="16"/>
              </w:rPr>
            </w:pPr>
            <w:r>
              <w:rPr>
                <w:color w:val="3F3F3F"/>
                <w:w w:val="80"/>
                <w:sz w:val="16"/>
              </w:rPr>
              <w:t>15</w:t>
            </w:r>
            <w:r>
              <w:rPr>
                <w:color w:val="3F3F3F"/>
                <w:spacing w:val="-6"/>
                <w:sz w:val="16"/>
              </w:rPr>
              <w:t xml:space="preserve"> </w:t>
            </w:r>
            <w:r>
              <w:rPr>
                <w:color w:val="3F3F3F"/>
                <w:w w:val="80"/>
                <w:sz w:val="16"/>
              </w:rPr>
              <w:t>T1K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80"/>
                <w:sz w:val="16"/>
              </w:rPr>
              <w:t>Lucido</w:t>
            </w:r>
          </w:p>
        </w:tc>
      </w:tr>
      <w:tr w:rsidR="00FA2ADC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FA2ADC" w:rsidRDefault="00FA2ADC">
            <w:pPr>
              <w:pStyle w:val="TableParagraph"/>
              <w:spacing w:before="133"/>
              <w:ind w:left="129"/>
            </w:pPr>
            <w:r w:rsidRPr="00FA2ADC">
              <w:pict>
                <v:group id="docshapegroup71" o:spid="_x0000_s1056" style="position:absolute;left:0;text-align:left;margin-left:394.15pt;margin-top:3.3pt;width:147.45pt;height:72.9pt;z-index:-15947264;mso-position-horizontal-relative:text;mso-position-vertical-relative:text" coordorigin="7883,66" coordsize="2949,1458">
                  <v:shape id="docshape72" o:spid="_x0000_s1057" type="#_x0000_t75" style="position:absolute;left:7882;top:66;width:2951;height:1460">
                    <v:imagedata r:id="rId36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4"/>
              </w:rPr>
              <w:t xml:space="preserve"> </w:t>
            </w:r>
            <w:r w:rsidR="005259DC">
              <w:rPr>
                <w:color w:val="3F3F3F"/>
                <w:spacing w:val="-2"/>
              </w:rPr>
              <w:t>151004</w:t>
            </w:r>
          </w:p>
          <w:p w:rsidR="00FA2ADC" w:rsidRDefault="005259DC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OX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w w:val="85"/>
              </w:rPr>
              <w:t>E28K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w w:val="85"/>
              </w:rPr>
              <w:t>SATINATO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INCROCIATO</w:t>
            </w:r>
          </w:p>
          <w:p w:rsidR="00FA2ADC" w:rsidRDefault="00FA2ADC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56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Satinatura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dritta</w:t>
            </w:r>
            <w:r>
              <w:rPr>
                <w:color w:val="3F3F3F"/>
                <w:spacing w:val="-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o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incrociata</w:t>
            </w:r>
          </w:p>
        </w:tc>
      </w:tr>
    </w:tbl>
    <w:p w:rsidR="00FA2ADC" w:rsidRDefault="00FA2ADC">
      <w:pPr>
        <w:spacing w:before="3"/>
        <w:rPr>
          <w:i/>
          <w:sz w:val="17"/>
        </w:rPr>
      </w:pPr>
      <w:r w:rsidRPr="00FA2ADC">
        <w:rPr>
          <w:i/>
          <w:sz w:val="17"/>
        </w:rPr>
        <w:pict>
          <v:rect id="docshape73" o:spid="_x0000_s1055" style="position:absolute;margin-left:24pt;margin-top:11.7pt;width:547.2pt;height:.1pt;z-index:-15714816;mso-wrap-distance-left:0;mso-wrap-distance-right:0;mso-position-horizontal-relative:page;mso-position-vertical-relative:text" fillcolor="#a0a0a0" stroked="f">
            <w10:wrap type="topAndBottom" anchorx="page"/>
          </v:rect>
        </w:pict>
      </w:r>
    </w:p>
    <w:p w:rsidR="00FA2ADC" w:rsidRDefault="005259DC">
      <w:pPr>
        <w:pStyle w:val="BodyText"/>
        <w:spacing w:before="187"/>
        <w:ind w:left="182"/>
      </w:pPr>
      <w:r>
        <w:rPr>
          <w:color w:val="3F3F3F"/>
          <w:spacing w:val="-8"/>
        </w:rPr>
        <w:t>Eloksaža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8"/>
        </w:rPr>
        <w:t>Elektrobarva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8"/>
        </w:rPr>
        <w:t>Črna</w:t>
      </w:r>
      <w:r>
        <w:rPr>
          <w:color w:val="3F3F3F"/>
          <w:spacing w:val="-3"/>
        </w:rPr>
        <w:t xml:space="preserve"> </w:t>
      </w:r>
      <w:r>
        <w:rPr>
          <w:color w:val="3F3F3F"/>
          <w:spacing w:val="-8"/>
        </w:rPr>
        <w:t>(Ossidati</w:t>
      </w:r>
      <w:r>
        <w:rPr>
          <w:color w:val="3F3F3F"/>
          <w:spacing w:val="-4"/>
        </w:rPr>
        <w:t xml:space="preserve"> </w:t>
      </w:r>
      <w:r>
        <w:rPr>
          <w:color w:val="3F3F3F"/>
          <w:spacing w:val="-8"/>
        </w:rPr>
        <w:t>Elettrocolore</w:t>
      </w:r>
      <w:r>
        <w:rPr>
          <w:color w:val="3F3F3F"/>
          <w:spacing w:val="-5"/>
        </w:rPr>
        <w:t xml:space="preserve"> </w:t>
      </w:r>
      <w:r>
        <w:rPr>
          <w:color w:val="3F3F3F"/>
          <w:spacing w:val="-8"/>
        </w:rPr>
        <w:t>Nero)</w:t>
      </w:r>
    </w:p>
    <w:p w:rsidR="00FA2ADC" w:rsidRDefault="00FA2ADC">
      <w:pPr>
        <w:spacing w:before="2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FA2ADC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14"/>
              <w:ind w:left="129"/>
            </w:pPr>
            <w:r w:rsidRPr="00FA2ADC">
              <w:pict>
                <v:group id="docshapegroup74" o:spid="_x0000_s1053" style="position:absolute;left:0;text-align:left;margin-left:394.15pt;margin-top:2.35pt;width:147.45pt;height:72.9pt;z-index:-15946752" coordorigin="7883,47" coordsize="2949,1458">
                  <v:shape id="docshape75" o:spid="_x0000_s1054" type="#_x0000_t75" style="position:absolute;left:7882;top:47;width:2951;height:1460">
                    <v:imagedata r:id="rId37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4"/>
              </w:rPr>
              <w:t xml:space="preserve"> </w:t>
            </w:r>
            <w:r w:rsidR="005259DC">
              <w:rPr>
                <w:color w:val="3F3F3F"/>
                <w:spacing w:val="-2"/>
              </w:rPr>
              <w:t>100011</w:t>
            </w:r>
          </w:p>
          <w:p w:rsidR="00FA2ADC" w:rsidRDefault="005259DC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E30K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SPAZZOLATO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11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4"/>
                <w:w w:val="95"/>
                <w:sz w:val="16"/>
              </w:rPr>
              <w:t>E30K</w:t>
            </w:r>
          </w:p>
        </w:tc>
      </w:tr>
      <w:tr w:rsidR="00FA2ADC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76" o:spid="_x0000_s1051" style="position:absolute;left:0;text-align:left;margin-left:394.15pt;margin-top:3.35pt;width:147.45pt;height:72.9pt;z-index:-15946240;mso-position-horizontal-relative:text;mso-position-vertical-relative:text" coordorigin="7883,67" coordsize="2949,1458">
                  <v:shape id="docshape77" o:spid="_x0000_s1052" type="#_x0000_t75" style="position:absolute;left:7882;top:67;width:2951;height:1460">
                    <v:imagedata r:id="rId38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4"/>
              </w:rPr>
              <w:t xml:space="preserve"> </w:t>
            </w:r>
            <w:r w:rsidR="005259DC">
              <w:rPr>
                <w:color w:val="3F3F3F"/>
                <w:spacing w:val="-2"/>
              </w:rPr>
              <w:t>140011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E30K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SABBIATO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11</w:t>
            </w:r>
            <w:r>
              <w:rPr>
                <w:color w:val="3F3F3F"/>
                <w:spacing w:val="-2"/>
                <w:w w:val="85"/>
                <w:sz w:val="16"/>
              </w:rPr>
              <w:t xml:space="preserve"> </w:t>
            </w:r>
            <w:r>
              <w:rPr>
                <w:color w:val="3F3F3F"/>
                <w:w w:val="85"/>
                <w:sz w:val="16"/>
              </w:rPr>
              <w:t>E30K/</w:t>
            </w:r>
            <w:r>
              <w:rPr>
                <w:color w:val="3F3F3F"/>
                <w:spacing w:val="-8"/>
                <w:sz w:val="16"/>
              </w:rPr>
              <w:t xml:space="preserve"> </w:t>
            </w:r>
            <w:r>
              <w:rPr>
                <w:color w:val="3F3F3F"/>
                <w:w w:val="85"/>
                <w:sz w:val="16"/>
              </w:rPr>
              <w:t>E30K</w:t>
            </w:r>
            <w:r>
              <w:rPr>
                <w:color w:val="3F3F3F"/>
                <w:spacing w:val="-9"/>
                <w:sz w:val="16"/>
              </w:rPr>
              <w:t xml:space="preserve"> </w:t>
            </w:r>
            <w:r>
              <w:rPr>
                <w:color w:val="3F3F3F"/>
                <w:spacing w:val="-2"/>
                <w:w w:val="85"/>
                <w:sz w:val="16"/>
              </w:rPr>
              <w:t>SABBIATO</w:t>
            </w:r>
          </w:p>
        </w:tc>
      </w:tr>
      <w:tr w:rsidR="00FA2ADC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78" o:spid="_x0000_s1049" style="position:absolute;left:0;text-align:left;margin-left:394.15pt;margin-top:3.35pt;width:147.45pt;height:72.9pt;z-index:-15945728;mso-position-horizontal-relative:text;mso-position-vertical-relative:text" coordorigin="7883,67" coordsize="2949,1458">
                  <v:shape id="docshape79" o:spid="_x0000_s1050" type="#_x0000_t75" style="position:absolute;left:7882;top:67;width:2951;height:1460">
                    <v:imagedata r:id="rId39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4"/>
              </w:rPr>
              <w:t xml:space="preserve"> </w:t>
            </w:r>
            <w:r w:rsidR="005259DC">
              <w:rPr>
                <w:color w:val="3F3F3F"/>
                <w:spacing w:val="-2"/>
              </w:rPr>
              <w:t>110011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E30K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CHIMICO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11</w:t>
            </w:r>
            <w:r>
              <w:rPr>
                <w:color w:val="3F3F3F"/>
                <w:spacing w:val="-1"/>
                <w:w w:val="85"/>
                <w:sz w:val="16"/>
              </w:rPr>
              <w:t xml:space="preserve"> </w:t>
            </w:r>
            <w:r>
              <w:rPr>
                <w:color w:val="3F3F3F"/>
                <w:spacing w:val="-4"/>
                <w:w w:val="95"/>
                <w:sz w:val="16"/>
              </w:rPr>
              <w:t>E30K</w:t>
            </w:r>
          </w:p>
        </w:tc>
      </w:tr>
      <w:tr w:rsidR="00FA2ADC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34" w:line="357" w:lineRule="auto"/>
              <w:ind w:right="8960" w:hanging="2"/>
            </w:pPr>
            <w:r w:rsidRPr="00FA2ADC">
              <w:pict>
                <v:group id="docshapegroup80" o:spid="_x0000_s1047" style="position:absolute;left:0;text-align:left;margin-left:394.15pt;margin-top:3.35pt;width:147.45pt;height:72.9pt;z-index:-15945216;mso-position-horizontal-relative:text;mso-position-vertical-relative:text" coordorigin="7883,67" coordsize="2949,1458">
                  <v:shape id="docshape81" o:spid="_x0000_s1048" type="#_x0000_t75" style="position:absolute;left:7882;top:67;width:2951;height:1460">
                    <v:imagedata r:id="rId40" o:title=""/>
                  </v:shape>
                </v:group>
              </w:pict>
            </w:r>
            <w:r w:rsidR="005259DC">
              <w:rPr>
                <w:color w:val="7E7E7E"/>
              </w:rPr>
              <w:t xml:space="preserve">Koda: </w:t>
            </w:r>
            <w:r w:rsidR="005259DC">
              <w:rPr>
                <w:color w:val="3F3F3F"/>
              </w:rPr>
              <w:t xml:space="preserve">100018 </w:t>
            </w:r>
            <w:r w:rsidR="005259DC">
              <w:rPr>
                <w:color w:val="3F3F3F"/>
                <w:w w:val="90"/>
              </w:rPr>
              <w:t>OX</w:t>
            </w:r>
            <w:r w:rsidR="005259DC">
              <w:rPr>
                <w:color w:val="3F3F3F"/>
                <w:spacing w:val="-2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E30K</w:t>
            </w:r>
            <w:r w:rsidR="005259DC">
              <w:rPr>
                <w:color w:val="3F3F3F"/>
                <w:spacing w:val="-2"/>
                <w:w w:val="90"/>
              </w:rPr>
              <w:t xml:space="preserve"> </w:t>
            </w:r>
            <w:r w:rsidR="005259DC">
              <w:rPr>
                <w:color w:val="3F3F3F"/>
                <w:w w:val="90"/>
              </w:rPr>
              <w:t>LUCIDO</w:t>
            </w:r>
          </w:p>
          <w:p w:rsidR="00FA2ADC" w:rsidRDefault="005259DC">
            <w:pPr>
              <w:pStyle w:val="TableParagraph"/>
              <w:spacing w:before="237"/>
              <w:rPr>
                <w:sz w:val="16"/>
              </w:rPr>
            </w:pPr>
            <w:r>
              <w:rPr>
                <w:color w:val="3F3F3F"/>
                <w:w w:val="80"/>
                <w:sz w:val="16"/>
              </w:rPr>
              <w:t>15</w:t>
            </w:r>
            <w:r>
              <w:rPr>
                <w:color w:val="3F3F3F"/>
                <w:spacing w:val="-6"/>
                <w:sz w:val="16"/>
              </w:rPr>
              <w:t xml:space="preserve"> </w:t>
            </w:r>
            <w:r>
              <w:rPr>
                <w:color w:val="3F3F3F"/>
                <w:w w:val="80"/>
                <w:sz w:val="16"/>
              </w:rPr>
              <w:t>T1K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2"/>
                <w:w w:val="80"/>
                <w:sz w:val="16"/>
              </w:rPr>
              <w:t>Lucido</w:t>
            </w:r>
          </w:p>
        </w:tc>
      </w:tr>
      <w:tr w:rsidR="00FA2ADC">
        <w:trPr>
          <w:trHeight w:val="1552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FA2ADC" w:rsidRDefault="00FA2ADC">
            <w:pPr>
              <w:pStyle w:val="TableParagraph"/>
              <w:spacing w:before="134"/>
              <w:ind w:left="129"/>
            </w:pPr>
            <w:r w:rsidRPr="00FA2ADC">
              <w:pict>
                <v:group id="docshapegroup82" o:spid="_x0000_s1045" style="position:absolute;left:0;text-align:left;margin-left:394.15pt;margin-top:3.35pt;width:147.45pt;height:72.9pt;z-index:-15944704;mso-position-horizontal-relative:text;mso-position-vertical-relative:text" coordorigin="7883,67" coordsize="2949,1458">
                  <v:shape id="docshape83" o:spid="_x0000_s1046" type="#_x0000_t75" style="position:absolute;left:7882;top:67;width:2951;height:1460">
                    <v:imagedata r:id="rId41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4"/>
              </w:rPr>
              <w:t xml:space="preserve"> </w:t>
            </w:r>
            <w:r w:rsidR="005259DC">
              <w:rPr>
                <w:color w:val="3F3F3F"/>
                <w:spacing w:val="-2"/>
              </w:rPr>
              <w:t>120011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90"/>
              </w:rPr>
              <w:t>OX</w:t>
            </w:r>
            <w:r>
              <w:rPr>
                <w:color w:val="3F3F3F"/>
                <w:spacing w:val="-7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E30K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REPASADO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55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A1KLR</w:t>
            </w:r>
            <w:r>
              <w:rPr>
                <w:color w:val="3F3F3F"/>
                <w:spacing w:val="5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Lucido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Repasado</w:t>
            </w:r>
          </w:p>
        </w:tc>
      </w:tr>
    </w:tbl>
    <w:p w:rsidR="00FA2ADC" w:rsidRDefault="00FA2ADC">
      <w:pPr>
        <w:pStyle w:val="TableParagraph"/>
        <w:rPr>
          <w:sz w:val="16"/>
        </w:rPr>
        <w:sectPr w:rsidR="00FA2ADC">
          <w:headerReference w:type="default" r:id="rId42"/>
          <w:footerReference w:type="default" r:id="rId43"/>
          <w:pgSz w:w="11900" w:h="16840"/>
          <w:pgMar w:top="1420" w:right="425" w:bottom="540" w:left="425" w:header="547" w:footer="349" w:gutter="0"/>
          <w:cols w:space="708"/>
        </w:sect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FA2ADC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FA2ADC" w:rsidRDefault="00FA2ADC">
            <w:pPr>
              <w:pStyle w:val="TableParagraph"/>
              <w:spacing w:before="114"/>
              <w:ind w:left="129"/>
            </w:pPr>
            <w:r w:rsidRPr="00FA2ADC">
              <w:lastRenderedPageBreak/>
              <w:pict>
                <v:group id="docshapegroup84" o:spid="_x0000_s1043" style="position:absolute;left:0;text-align:left;margin-left:394.15pt;margin-top:2.35pt;width:147.45pt;height:72.9pt;z-index:-15943680" coordorigin="7883,47" coordsize="2949,1458">
                  <v:shape id="docshape85" o:spid="_x0000_s1044" type="#_x0000_t75" style="position:absolute;left:7882;top:47;width:2951;height:1460">
                    <v:imagedata r:id="rId44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150011</w:t>
            </w:r>
          </w:p>
          <w:p w:rsidR="00FA2ADC" w:rsidRDefault="005259DC">
            <w:pPr>
              <w:pStyle w:val="TableParagraph"/>
              <w:spacing w:before="129"/>
            </w:pPr>
            <w:r>
              <w:rPr>
                <w:color w:val="3F3F3F"/>
                <w:w w:val="85"/>
              </w:rPr>
              <w:t>OX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w w:val="85"/>
              </w:rPr>
              <w:t>E30K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w w:val="85"/>
              </w:rPr>
              <w:t>SATINATO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DRITTO</w:t>
            </w:r>
          </w:p>
          <w:p w:rsidR="00FA2ADC" w:rsidRDefault="00FA2ADC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56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Satinatura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dritta</w:t>
            </w:r>
            <w:r>
              <w:rPr>
                <w:color w:val="3F3F3F"/>
                <w:spacing w:val="-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o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incrociata</w:t>
            </w:r>
          </w:p>
        </w:tc>
      </w:tr>
      <w:tr w:rsidR="00FA2ADC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FA2ADC" w:rsidRDefault="00FA2ADC">
            <w:pPr>
              <w:pStyle w:val="TableParagraph"/>
              <w:spacing w:before="133"/>
              <w:ind w:left="129"/>
            </w:pPr>
            <w:r w:rsidRPr="00FA2ADC">
              <w:pict>
                <v:group id="docshapegroup86" o:spid="_x0000_s1041" style="position:absolute;left:0;text-align:left;margin-left:394.15pt;margin-top:3.3pt;width:147.45pt;height:72.9pt;z-index:-15943168;mso-position-horizontal-relative:text;mso-position-vertical-relative:text" coordorigin="7883,66" coordsize="2949,1458">
                  <v:shape id="docshape87" o:spid="_x0000_s1042" type="#_x0000_t75" style="position:absolute;left:7882;top:66;width:2951;height:1460">
                    <v:imagedata r:id="rId45" o:title=""/>
                  </v:shape>
                </v:group>
              </w:pict>
            </w:r>
            <w:r w:rsidR="005259DC">
              <w:rPr>
                <w:color w:val="7E7E7E"/>
              </w:rPr>
              <w:t>Koda:</w:t>
            </w:r>
            <w:r w:rsidR="005259DC">
              <w:rPr>
                <w:color w:val="7E7E7E"/>
                <w:spacing w:val="1"/>
              </w:rPr>
              <w:t xml:space="preserve"> </w:t>
            </w:r>
            <w:r w:rsidR="005259DC">
              <w:rPr>
                <w:color w:val="3F3F3F"/>
                <w:spacing w:val="-2"/>
              </w:rPr>
              <w:t>151011</w:t>
            </w:r>
          </w:p>
          <w:p w:rsidR="00FA2ADC" w:rsidRDefault="005259DC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OX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w w:val="85"/>
              </w:rPr>
              <w:t>E30K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w w:val="85"/>
              </w:rPr>
              <w:t>SATINATO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INCROCIATO</w:t>
            </w:r>
          </w:p>
          <w:p w:rsidR="00FA2ADC" w:rsidRDefault="00FA2ADC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FA2ADC" w:rsidRDefault="005259DC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56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Satinatura</w:t>
            </w:r>
            <w:r>
              <w:rPr>
                <w:color w:val="3F3F3F"/>
                <w:spacing w:val="-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dritta</w:t>
            </w:r>
            <w:r>
              <w:rPr>
                <w:color w:val="3F3F3F"/>
                <w:spacing w:val="-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o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incrociata</w:t>
            </w:r>
          </w:p>
        </w:tc>
      </w:tr>
    </w:tbl>
    <w:p w:rsidR="00FA2ADC" w:rsidRDefault="00FA2ADC">
      <w:pPr>
        <w:rPr>
          <w:sz w:val="2"/>
          <w:szCs w:val="2"/>
        </w:rPr>
      </w:pPr>
    </w:p>
    <w:sectPr w:rsidR="00FA2ADC" w:rsidSect="00FA2ADC">
      <w:type w:val="continuous"/>
      <w:pgSz w:w="11900" w:h="16840"/>
      <w:pgMar w:top="1420" w:right="425" w:bottom="540" w:left="425" w:header="547" w:footer="3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9DC" w:rsidRDefault="005259DC" w:rsidP="00FA2ADC">
      <w:r>
        <w:separator/>
      </w:r>
    </w:p>
  </w:endnote>
  <w:endnote w:type="continuationSeparator" w:id="0">
    <w:p w:rsidR="005259DC" w:rsidRDefault="005259DC" w:rsidP="00FA2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DC" w:rsidRDefault="00FA2ADC">
    <w:pPr>
      <w:pStyle w:val="BodyText"/>
      <w:spacing w:line="14" w:lineRule="auto"/>
      <w:rPr>
        <w:i w:val="0"/>
        <w:sz w:val="20"/>
      </w:rPr>
    </w:pPr>
    <w:r w:rsidRPr="00FA2ADC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6" type="#_x0000_t202" style="position:absolute;margin-left:535.35pt;margin-top:813.55pt;width:11.45pt;height:11.85pt;z-index:-15961088;mso-position-horizontal-relative:page;mso-position-vertical-relative:page" filled="f" stroked="f">
          <v:textbox inset="0,0,0,0">
            <w:txbxContent>
              <w:p w:rsidR="00FA2ADC" w:rsidRDefault="00FA2ADC">
                <w:pPr>
                  <w:spacing w:before="20"/>
                  <w:ind w:left="60"/>
                  <w:rPr>
                    <w:sz w:val="16"/>
                  </w:rPr>
                </w:pP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begin"/>
                </w:r>
                <w:r w:rsidR="005259DC">
                  <w:rPr>
                    <w:color w:val="3F3F3F"/>
                    <w:spacing w:val="-10"/>
                    <w:w w:val="95"/>
                    <w:sz w:val="16"/>
                  </w:rPr>
                  <w:instrText xml:space="preserve"> PAGE </w:instrTex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separate"/>
                </w:r>
                <w:r w:rsidR="002072B5">
                  <w:rPr>
                    <w:noProof/>
                    <w:color w:val="3F3F3F"/>
                    <w:spacing w:val="-10"/>
                    <w:w w:val="95"/>
                    <w:sz w:val="16"/>
                  </w:rPr>
                  <w:t>1</w: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DC" w:rsidRDefault="00FA2ADC">
    <w:pPr>
      <w:pStyle w:val="BodyText"/>
      <w:spacing w:line="14" w:lineRule="auto"/>
      <w:rPr>
        <w:i w:val="0"/>
        <w:sz w:val="20"/>
      </w:rPr>
    </w:pPr>
    <w:r w:rsidRPr="00FA2ADC">
      <w:rPr>
        <w:i w:val="0"/>
        <w:sz w:val="20"/>
      </w:rPr>
      <w:pict>
        <v:shape id="docshape24" o:spid="_x0000_s2053" style="position:absolute;margin-left:23pt;margin-top:721.65pt;width:549.25pt;height:80.3pt;z-index:-15959040;mso-position-horizontal-relative:page;mso-position-vertical-relative:page" coordorigin="460,14433" coordsize="10985,1606" path="m11444,14433r-40,l11404,14473r,1535l500,16008r,-1535l11404,14473r,-40l500,14433r-40,l460,14473r,1535l460,16038r40,l11404,16038r40,l11444,16008r,-1535l11444,14433xe" fillcolor="#a6a6a6" stroked="f">
          <v:path arrowok="t"/>
          <w10:wrap anchorx="page" anchory="page"/>
        </v:shape>
      </w:pict>
    </w:r>
    <w:r w:rsidRPr="00FA2ADC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52" type="#_x0000_t202" style="position:absolute;margin-left:535.75pt;margin-top:813.55pt;width:11.45pt;height:11.85pt;z-index:-15958528;mso-position-horizontal-relative:page;mso-position-vertical-relative:page" filled="f" stroked="f">
          <v:textbox inset="0,0,0,0">
            <w:txbxContent>
              <w:p w:rsidR="00FA2ADC" w:rsidRDefault="00FA2ADC">
                <w:pPr>
                  <w:spacing w:before="20"/>
                  <w:ind w:left="60"/>
                  <w:rPr>
                    <w:sz w:val="16"/>
                  </w:rPr>
                </w:pP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begin"/>
                </w:r>
                <w:r w:rsidR="005259DC">
                  <w:rPr>
                    <w:color w:val="3F3F3F"/>
                    <w:spacing w:val="-10"/>
                    <w:w w:val="95"/>
                    <w:sz w:val="16"/>
                  </w:rPr>
                  <w:instrText xml:space="preserve"> PAGE </w:instrTex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separate"/>
                </w:r>
                <w:r w:rsidR="002072B5">
                  <w:rPr>
                    <w:noProof/>
                    <w:color w:val="3F3F3F"/>
                    <w:spacing w:val="-10"/>
                    <w:w w:val="95"/>
                    <w:sz w:val="16"/>
                  </w:rPr>
                  <w:t>3</w: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DC" w:rsidRDefault="00FA2ADC">
    <w:pPr>
      <w:pStyle w:val="BodyText"/>
      <w:spacing w:line="14" w:lineRule="auto"/>
      <w:rPr>
        <w:i w:val="0"/>
        <w:sz w:val="20"/>
      </w:rPr>
    </w:pPr>
    <w:r w:rsidRPr="00FA2ADC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6" o:spid="_x0000_s2049" type="#_x0000_t202" style="position:absolute;margin-left:535.75pt;margin-top:813.55pt;width:11.45pt;height:11.85pt;z-index:-15956480;mso-position-horizontal-relative:page;mso-position-vertical-relative:page" filled="f" stroked="f">
          <v:textbox inset="0,0,0,0">
            <w:txbxContent>
              <w:p w:rsidR="00FA2ADC" w:rsidRDefault="00FA2ADC">
                <w:pPr>
                  <w:spacing w:before="20"/>
                  <w:ind w:left="60"/>
                  <w:rPr>
                    <w:sz w:val="16"/>
                  </w:rPr>
                </w:pP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begin"/>
                </w:r>
                <w:r w:rsidR="005259DC">
                  <w:rPr>
                    <w:color w:val="3F3F3F"/>
                    <w:spacing w:val="-10"/>
                    <w:w w:val="95"/>
                    <w:sz w:val="16"/>
                  </w:rPr>
                  <w:instrText xml:space="preserve"> PAGE </w:instrTex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separate"/>
                </w:r>
                <w:r w:rsidR="002072B5">
                  <w:rPr>
                    <w:noProof/>
                    <w:color w:val="3F3F3F"/>
                    <w:spacing w:val="-10"/>
                    <w:w w:val="95"/>
                    <w:sz w:val="16"/>
                  </w:rPr>
                  <w:t>4</w: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9DC" w:rsidRDefault="005259DC" w:rsidP="00FA2ADC">
      <w:r>
        <w:separator/>
      </w:r>
    </w:p>
  </w:footnote>
  <w:footnote w:type="continuationSeparator" w:id="0">
    <w:p w:rsidR="005259DC" w:rsidRDefault="005259DC" w:rsidP="00FA2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DC" w:rsidRDefault="00FA2ADC">
    <w:pPr>
      <w:pStyle w:val="BodyText"/>
      <w:spacing w:line="14" w:lineRule="auto"/>
      <w:rPr>
        <w:i w:val="0"/>
        <w:sz w:val="20"/>
      </w:rPr>
    </w:pPr>
    <w:r w:rsidRPr="00FA2ADC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7" type="#_x0000_t202" style="position:absolute;margin-left:26.25pt;margin-top:34.9pt;width:243.95pt;height:21.65pt;z-index:-15961600;mso-position-horizontal-relative:page;mso-position-vertical-relative:page" filled="f" stroked="f">
          <v:textbox inset="0,0,0,0">
            <w:txbxContent>
              <w:p w:rsidR="00FA2ADC" w:rsidRDefault="005259DC">
                <w:pPr>
                  <w:spacing w:before="20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3F3F3F"/>
                    <w:w w:val="85"/>
                    <w:sz w:val="32"/>
                  </w:rPr>
                  <w:t>Kolekcija</w:t>
                </w:r>
                <w:r>
                  <w:rPr>
                    <w:b/>
                    <w:color w:val="3F3F3F"/>
                    <w:spacing w:val="-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color w:val="3F3F3F"/>
                    <w:w w:val="85"/>
                    <w:sz w:val="32"/>
                  </w:rPr>
                  <w:t>ELOKSAŽA</w:t>
                </w:r>
                <w:r>
                  <w:rPr>
                    <w:b/>
                    <w:color w:val="3F3F3F"/>
                    <w:spacing w:val="-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color w:val="3F3F3F"/>
                    <w:spacing w:val="-2"/>
                    <w:w w:val="75"/>
                    <w:sz w:val="32"/>
                  </w:rPr>
                  <w:t>(OSSIDATI)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DC" w:rsidRDefault="00FA2ADC">
    <w:pPr>
      <w:pStyle w:val="BodyText"/>
      <w:spacing w:line="14" w:lineRule="auto"/>
      <w:rPr>
        <w:i w:val="0"/>
        <w:sz w:val="20"/>
      </w:rPr>
    </w:pPr>
    <w:r w:rsidRPr="00FA2ADC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54" type="#_x0000_t202" style="position:absolute;margin-left:26.25pt;margin-top:34.9pt;width:243.95pt;height:21.65pt;z-index:-15959552;mso-position-horizontal-relative:page;mso-position-vertical-relative:page" filled="f" stroked="f">
          <v:textbox inset="0,0,0,0">
            <w:txbxContent>
              <w:p w:rsidR="00FA2ADC" w:rsidRDefault="005259DC">
                <w:pPr>
                  <w:spacing w:before="20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3F3F3F"/>
                    <w:w w:val="85"/>
                    <w:sz w:val="32"/>
                  </w:rPr>
                  <w:t>Kolekcija</w:t>
                </w:r>
                <w:r>
                  <w:rPr>
                    <w:b/>
                    <w:color w:val="3F3F3F"/>
                    <w:spacing w:val="-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color w:val="3F3F3F"/>
                    <w:w w:val="85"/>
                    <w:sz w:val="32"/>
                  </w:rPr>
                  <w:t>ELOKSAŽA</w:t>
                </w:r>
                <w:r>
                  <w:rPr>
                    <w:b/>
                    <w:color w:val="3F3F3F"/>
                    <w:spacing w:val="-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color w:val="3F3F3F"/>
                    <w:spacing w:val="-2"/>
                    <w:w w:val="75"/>
                    <w:sz w:val="32"/>
                  </w:rPr>
                  <w:t>(OSSIDATI)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DC" w:rsidRDefault="00FA2ADC">
    <w:pPr>
      <w:pStyle w:val="BodyText"/>
      <w:spacing w:line="14" w:lineRule="auto"/>
      <w:rPr>
        <w:i w:val="0"/>
        <w:sz w:val="20"/>
      </w:rPr>
    </w:pPr>
    <w:r w:rsidRPr="00FA2ADC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5" o:spid="_x0000_s2050" type="#_x0000_t202" style="position:absolute;margin-left:26.25pt;margin-top:34.9pt;width:243.95pt;height:21.65pt;z-index:-15956992;mso-position-horizontal-relative:page;mso-position-vertical-relative:page" filled="f" stroked="f">
          <v:textbox inset="0,0,0,0">
            <w:txbxContent>
              <w:p w:rsidR="00FA2ADC" w:rsidRDefault="005259DC">
                <w:pPr>
                  <w:spacing w:before="20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3F3F3F"/>
                    <w:w w:val="85"/>
                    <w:sz w:val="32"/>
                  </w:rPr>
                  <w:t>Kolekcija</w:t>
                </w:r>
                <w:r>
                  <w:rPr>
                    <w:b/>
                    <w:color w:val="3F3F3F"/>
                    <w:spacing w:val="-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color w:val="3F3F3F"/>
                    <w:w w:val="85"/>
                    <w:sz w:val="32"/>
                  </w:rPr>
                  <w:t>ELOKSAŽA</w:t>
                </w:r>
                <w:r>
                  <w:rPr>
                    <w:b/>
                    <w:color w:val="3F3F3F"/>
                    <w:spacing w:val="-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color w:val="3F3F3F"/>
                    <w:spacing w:val="-2"/>
                    <w:w w:val="75"/>
                    <w:sz w:val="32"/>
                  </w:rPr>
                  <w:t>(OSSIDATI)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A2ADC"/>
    <w:rsid w:val="002072B5"/>
    <w:rsid w:val="005259DC"/>
    <w:rsid w:val="00AC228C"/>
    <w:rsid w:val="00FA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2ADC"/>
    <w:rPr>
      <w:rFonts w:ascii="Verdana" w:eastAsia="Verdana" w:hAnsi="Verdana" w:cs="Verdana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2ADC"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FA2ADC"/>
  </w:style>
  <w:style w:type="paragraph" w:customStyle="1" w:styleId="TableParagraph">
    <w:name w:val="Table Paragraph"/>
    <w:basedOn w:val="Normal"/>
    <w:uiPriority w:val="1"/>
    <w:qFormat/>
    <w:rsid w:val="00FA2ADC"/>
    <w:pPr>
      <w:ind w:left="131"/>
    </w:pPr>
  </w:style>
  <w:style w:type="paragraph" w:styleId="Header">
    <w:name w:val="header"/>
    <w:basedOn w:val="Normal"/>
    <w:link w:val="HeaderChar"/>
    <w:uiPriority w:val="99"/>
    <w:semiHidden/>
    <w:unhideWhenUsed/>
    <w:rsid w:val="00AC22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228C"/>
    <w:rPr>
      <w:rFonts w:ascii="Verdana" w:eastAsia="Verdana" w:hAnsi="Verdana" w:cs="Verdana"/>
      <w:lang w:val="it-IT"/>
    </w:rPr>
  </w:style>
  <w:style w:type="paragraph" w:styleId="Footer">
    <w:name w:val="footer"/>
    <w:basedOn w:val="Normal"/>
    <w:link w:val="FooterChar"/>
    <w:uiPriority w:val="99"/>
    <w:semiHidden/>
    <w:unhideWhenUsed/>
    <w:rsid w:val="00AC22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228C"/>
    <w:rPr>
      <w:rFonts w:ascii="Verdana" w:eastAsia="Verdana" w:hAnsi="Verdana" w:cs="Verdan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header" Target="header3.xml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jpeg"/><Relationship Id="rId41" Type="http://schemas.openxmlformats.org/officeDocument/2006/relationships/image" Target="media/image3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2.xml"/><Relationship Id="rId32" Type="http://schemas.openxmlformats.org/officeDocument/2006/relationships/image" Target="media/image23.jpe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image" Target="media/image16.png"/><Relationship Id="rId28" Type="http://schemas.openxmlformats.org/officeDocument/2006/relationships/image" Target="media/image19.jpeg"/><Relationship Id="rId36" Type="http://schemas.openxmlformats.org/officeDocument/2006/relationships/image" Target="media/image27.png"/><Relationship Id="rId10" Type="http://schemas.openxmlformats.org/officeDocument/2006/relationships/image" Target="media/image5.png"/><Relationship Id="rId19" Type="http://schemas.openxmlformats.org/officeDocument/2006/relationships/image" Target="media/image12.jpeg"/><Relationship Id="rId31" Type="http://schemas.openxmlformats.org/officeDocument/2006/relationships/image" Target="media/image22.jpeg"/><Relationship Id="rId44" Type="http://schemas.openxmlformats.org/officeDocument/2006/relationships/image" Target="media/image3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Kolekcija_ELOKSAZA</dc:title>
  <dc:creator>UBALDINI</dc:creator>
  <cp:lastModifiedBy>Janez Aleš</cp:lastModifiedBy>
  <cp:revision>3</cp:revision>
  <cp:lastPrinted>2025-08-19T09:07:00Z</cp:lastPrinted>
  <dcterms:created xsi:type="dcterms:W3CDTF">2025-08-19T09:07:00Z</dcterms:created>
  <dcterms:modified xsi:type="dcterms:W3CDTF">2025-08-19T09:12:00Z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Adobe Illustrator CC 2014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11.00</vt:lpwstr>
  </property>
</Properties>
</file>